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FB7E30" w:rsidRPr="00FB7E30" w:rsidTr="00FB7E30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FB7E30" w:rsidRPr="00FB7E30" w:rsidRDefault="00FB7E30" w:rsidP="00FB7E30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FB7E3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FB7E30" w:rsidRPr="00FB7E30" w:rsidRDefault="00FB7E30" w:rsidP="00FB7E30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FB7E3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FB7E30" w:rsidRPr="00FB7E30" w:rsidRDefault="00FB7E30" w:rsidP="00FB7E30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FB7E3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FB7E30" w:rsidRPr="00FB7E30" w:rsidTr="00FB7E30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FB7E30" w:rsidRPr="00FB7E30" w:rsidRDefault="00FB7E30" w:rsidP="00FB7E30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FB7E3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FB7E30" w:rsidRPr="00FB7E30" w:rsidRDefault="00FB7E30" w:rsidP="00FB7E30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FB7E3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FB7E30" w:rsidRPr="00FB7E30" w:rsidRDefault="00FB7E30" w:rsidP="00FB7E30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FB7E3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FB7E30" w:rsidRPr="00FB7E30" w:rsidRDefault="00FB7E30" w:rsidP="00FB7E30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FB7E3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FB7E3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FB7E3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FB7E30" w:rsidRPr="00FB7E30" w:rsidRDefault="00FB7E30" w:rsidP="00FB7E3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FB7E30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FB7E30" w:rsidRPr="00FB7E30" w:rsidTr="00FB7E3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FB7E30" w:rsidRPr="00FB7E30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FB7E30" w:rsidRPr="00FB7E30" w:rsidRDefault="00FB7E30" w:rsidP="00FB7E3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FB7E30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FB7E30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FB7E30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FB7E30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FB7E30" w:rsidRPr="00FB7E3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7E30" w:rsidRPr="00FB7E30" w:rsidRDefault="00FB7E30" w:rsidP="00FB7E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FB7E30" w:rsidRPr="00FB7E3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FB7E30" w:rsidRPr="00FB7E3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2017/241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FB7E30" w:rsidRPr="00FB7E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02/10/2017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FB7E30" w:rsidRPr="00FB7E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KANUNİ TOPLANTI</w:t>
                        </w:r>
                      </w:p>
                    </w:tc>
                  </w:tr>
                  <w:tr w:rsidR="00FB7E30" w:rsidRPr="00FB7E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02/10/2017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FB7E30" w:rsidRPr="00FB7E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2017/EKİM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FB7E30" w:rsidRPr="00FB7E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B7E3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7E30" w:rsidRPr="00FB7E30" w:rsidRDefault="00FB7E30" w:rsidP="00FB7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FB7E30" w:rsidRPr="00FB7E30" w:rsidRDefault="00FB7E30" w:rsidP="00FB7E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FB7E30" w:rsidRPr="00FB7E30" w:rsidRDefault="00FB7E30" w:rsidP="00FB7E3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FB7E30" w:rsidRPr="00FB7E30" w:rsidTr="00FB7E3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B7E30" w:rsidRPr="00FB7E30" w:rsidRDefault="00FB7E30" w:rsidP="00FB7E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FB7E30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FB7E30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FB7E30" w:rsidRPr="00FB7E30" w:rsidTr="00FB7E3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B7E30" w:rsidRPr="00FB7E30" w:rsidRDefault="00FB7E30" w:rsidP="00FB7E3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FB7E30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FB7E30" w:rsidRPr="00FB7E30" w:rsidTr="00FB7E3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FB7E30" w:rsidRPr="00FB7E3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7E30" w:rsidRPr="00FB7E30" w:rsidRDefault="00FB7E30" w:rsidP="00FB7E30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FB7E3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FB7E3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FB7E3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İLHAN KIRPIK , EŞREF YÜCEL , MUSA DEMİR , METİN BAYSAR , ALPAY BOLSU , MUHSİN AKDENİZ , TEKİN ÇELİK , MEHMET ALİ TALAY , MUSTAFA KAYIŞ , İLYAS KARA , GAZİ KARAOĞLU , TURAN ALPER IRAK , MUSTAFA HAKBİLİR , SEYİT HAN ÖZTÜRK , HANİFE YILDIRIM , DURMUŞ ALİ YAMAN , ALAATTİN LİMAN , İSMAİL HAKKI AKGÖK , KÜRŞAT ERTURUN , ŞERİF ÇELEBİ , SELAHATTİN İNCE , AYSEL DEMİR , ALİ KOÇAK </w:t>
                  </w:r>
                </w:p>
              </w:tc>
            </w:tr>
          </w:tbl>
          <w:p w:rsidR="00FB7E30" w:rsidRPr="00FB7E30" w:rsidRDefault="00FB7E30" w:rsidP="00FB7E3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FB7E30" w:rsidRPr="00FB7E30" w:rsidTr="00FB7E3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FB7E30" w:rsidRPr="00FB7E3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B7E30" w:rsidRPr="00FB7E30" w:rsidRDefault="00FB7E30" w:rsidP="00FB7E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FB7E30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FB7E30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FB7E30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FB7E30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FB7E30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FB7E30" w:rsidRPr="00FB7E30" w:rsidRDefault="00FB7E30" w:rsidP="00FB7E3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FB7E30" w:rsidRPr="00FB7E30" w:rsidTr="00FB7E3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FB7E30" w:rsidRPr="00FB7E30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7E30" w:rsidRPr="00FB7E30" w:rsidRDefault="00FB7E30" w:rsidP="00FB7E30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FB7E30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FB7E30" w:rsidRPr="00FB7E30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FB7E30" w:rsidRPr="00FB7E30" w:rsidRDefault="00FB7E30" w:rsidP="00FB7E30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FB7E3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KANUNİ TOPLANTI</w:t>
                  </w:r>
                </w:p>
              </w:tc>
            </w:tr>
          </w:tbl>
          <w:p w:rsidR="00FB7E30" w:rsidRPr="00FB7E30" w:rsidRDefault="00FB7E30" w:rsidP="00FB7E3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FB7E30" w:rsidRPr="00FB7E30" w:rsidTr="00FB7E30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FB7E30" w:rsidRPr="00FB7E30" w:rsidRDefault="00FB7E30" w:rsidP="00FB7E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FB7E30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FB7E30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FB7E30" w:rsidRPr="00FB7E30" w:rsidTr="00FB7E3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FB7E30" w:rsidRPr="00FB7E30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7E30" w:rsidRPr="00FB7E30" w:rsidRDefault="00FB7E30" w:rsidP="00FB7E30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FB7E30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FB7E30" w:rsidRPr="00FB7E3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7E30" w:rsidRPr="00FB7E30" w:rsidRDefault="00FB7E30" w:rsidP="00FB7E3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7E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MECLİS BAŞKANI MÜRSEL YILDIZKAYA:</w:t>
                  </w:r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Değerli Meclis üyesi arkadaşlarım, değerli çalışma arkadaşlarım, kıymetli basın mensupları ve misafirlerimiz hepinize iyi akşamlar diliyorum. 2017 yılı olağan toplantı dönemi Ekim ayı meclis toplantısı birinci birleşim birinci oturumunu açıyorum. </w:t>
                  </w:r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İSİM OLARAK YOKLAMA YAPILIP EKSERİYETİN MEVCUT OLDUĞU ANLAŞILDIĞINDAN MAZERET DİLEKÇELERİNİN OKUNMASINA GEÇİLDİ. </w:t>
                  </w:r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Polatlı Belediyesi Meclis Başkanlığına; Mazeretimden dolayı bugünkü meclis toplantısına katılamayacağım. Gereğinin yapılmasını saygılarımla arz ederim. Mehmet AYTEKİN </w:t>
                  </w:r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Aynen meclise okunduktan sonra mazeret dilekçesinin kabulü oya sunuldu. Yapılan oylama neticesinde;</w:t>
                  </w:r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FB7E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MEHMET AYTEKİN’İN MAZERET DİLEKÇESİNİN KABULÜNE OY BİRLİĞİ İLE KARAR VERİLDİ.</w:t>
                  </w:r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</w:t>
                  </w:r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Polatlı Belediyesi Meclis Başkanlığına; Mazeretimden dolayı bugünkü meclis toplantısına katılamayacağım. Gereğinin yapılmasını saygılarımla arz ederim. Ali İhsan YAŞAR </w:t>
                  </w:r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Aynen meclise okunduktan sonra mazeret dilekçesinin kabulü oya sunuldu. Yapılan oylama neticesinde;</w:t>
                  </w:r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FB7E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ALİ İHSAN YAŞAR’IN MAZERET DİLEKÇESİNİN KABULÜNE OY BİRLİĞİ İLE KARAR VERİLDİ. </w:t>
                  </w:r>
                  <w:r w:rsidRPr="00FB7E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Polatlı Belediyesi Meclis Başkanlığına; Belediye Meclisinin 02.10.2017 tarihli toplantısına şehir dışında olmam nedeniyle katılamayacağım. Mazeretimin kabulünü arz ve talep ederim. Serpil ÖZTÜRK MHP Meclis Üyesi </w:t>
                  </w:r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lastRenderedPageBreak/>
                    <w:t>Aynen meclise okunduktan sonra mazeret dilekçesinin kabulü oya sunuldu. Yapılan oylama neticesinde;</w:t>
                  </w:r>
                  <w:r w:rsidRPr="00FB7E30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FB7E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SERPİL ÖZTÜRK’ÜN MAZERET DİLEKÇESİNİN KABULÜNE OY BİRLİĞİ İLE KARAR VERİLDİ.</w:t>
                  </w:r>
                  <w:r w:rsidRPr="00FB7E3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FB7E3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       Belediye Meclis Başkanlığına Polatlı; Belediyemiz Meclisimizin toplantısına şehir </w:t>
                  </w:r>
                  <w:proofErr w:type="spellStart"/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şehir</w:t>
                  </w:r>
                  <w:proofErr w:type="spellEnd"/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dışında olmam nedeniyle katılamayacağım. Mazeretimin kabulünü saygıyla arz ederim.  Belediye Meclis Üyesi Cemal ÖZALP </w:t>
                  </w:r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Aynen meclise okunduktan sonra mazeret dilekçesinin kabulü oya sunuldu. Yapılan oylama neticesinde;</w:t>
                  </w:r>
                  <w:r w:rsidRPr="00FB7E3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FB7E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CEMAL ÖZALP’İN MAZERET DİLEKÇESİNİN KABULÜNE OY BİRLİĞİ İLE KARAR VERİLDİKTEN SONRA GÜNDEMDEKİ MADDELERİN MÜZAKERESİNE GEÇİLDİ.</w:t>
                  </w:r>
                  <w:r w:rsidRPr="00FB7E30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</w:p>
              </w:tc>
            </w:tr>
          </w:tbl>
          <w:p w:rsidR="00FB7E30" w:rsidRPr="00FB7E30" w:rsidRDefault="00FB7E30" w:rsidP="00FB7E3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FB7E30" w:rsidRPr="00FB7E30" w:rsidTr="00FB7E3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B7E30" w:rsidRPr="00FB7E30" w:rsidRDefault="00FB7E30" w:rsidP="00FB7E3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FB7E30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FB7E30" w:rsidRPr="00FB7E30" w:rsidTr="00FB7E3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FB7E30" w:rsidRPr="00FB7E30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FB7E30" w:rsidRPr="00FB7E30" w:rsidRDefault="00FB7E30" w:rsidP="00FB7E3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FB7E3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FB7E3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FB7E3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FB7E3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FB7E30" w:rsidRPr="00FB7E30" w:rsidRDefault="00FB7E30" w:rsidP="00FB7E3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FB7E3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FB7E3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FB7E3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FB7E3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FB7E3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FB7E30" w:rsidRPr="00FB7E30" w:rsidRDefault="00FB7E30" w:rsidP="00FB7E3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FB7E3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FB7E3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FB7E3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FB7E3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FB7E3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FB7E30" w:rsidRPr="00FB7E30" w:rsidRDefault="00FB7E30" w:rsidP="00FB7E3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FB7E30">
      <w:r w:rsidRPr="00FB7E30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FB7E30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2F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E30"/>
    <w:rsid w:val="002F1AD2"/>
    <w:rsid w:val="003B5F0D"/>
    <w:rsid w:val="00462179"/>
    <w:rsid w:val="00FB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FB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2017-10-26T13:25:00Z</dcterms:created>
  <dcterms:modified xsi:type="dcterms:W3CDTF">2017-10-26T13:25:00Z</dcterms:modified>
</cp:coreProperties>
</file>