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FF10E0" w:rsidRPr="00FF10E0" w:rsidTr="00FF10E0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FF10E0" w:rsidRPr="00FF10E0" w:rsidTr="00FF10E0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FF10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FF10E0" w:rsidRPr="00FF10E0" w:rsidRDefault="00FF10E0" w:rsidP="00FF10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FF10E0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F10E0" w:rsidRPr="00FF10E0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F10E0" w:rsidRPr="00FF10E0" w:rsidRDefault="00FF10E0" w:rsidP="00FF10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FF10E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FF10E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FF10E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FF10E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FF10E0" w:rsidRPr="00FF10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10E0" w:rsidRPr="00FF10E0" w:rsidRDefault="00FF10E0" w:rsidP="00FF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FF10E0" w:rsidRPr="00FF10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FF10E0" w:rsidRPr="00FF10E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2017/248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FF10E0" w:rsidRPr="00FF10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F10E0" w:rsidRPr="00FF10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MÜŞTEREK ÖNERGE(BELEDİYEMİZİN KÜLTÜREL ALANDA YAPMIŞ OLDUĞU ÇALIŞMALAR)</w:t>
                        </w:r>
                      </w:p>
                    </w:tc>
                  </w:tr>
                  <w:tr w:rsidR="00FF10E0" w:rsidRPr="00FF10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FF10E0" w:rsidRPr="00FF10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FF10E0" w:rsidRPr="00FF10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F10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F10E0" w:rsidRPr="00FF10E0" w:rsidRDefault="00FF10E0" w:rsidP="00FF10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FF10E0" w:rsidRPr="00FF10E0" w:rsidRDefault="00FF10E0" w:rsidP="00FF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F10E0" w:rsidRPr="00FF10E0" w:rsidRDefault="00FF10E0" w:rsidP="00FF10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FF10E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F10E0" w:rsidRPr="00FF10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10E0" w:rsidRPr="00FF10E0" w:rsidRDefault="00FF10E0" w:rsidP="00FF10E0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FF10E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FF10E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FF10E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SEYİT HAN ÖZTÜRK , HANİFE YILDIRIM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F10E0" w:rsidRPr="00FF10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F10E0" w:rsidRPr="00FF10E0" w:rsidRDefault="00FF10E0" w:rsidP="00FF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F10E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FF10E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FF10E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FF10E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FF10E0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FF10E0" w:rsidRPr="00FF10E0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10E0" w:rsidRPr="00FF10E0" w:rsidRDefault="00FF10E0" w:rsidP="00FF10E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F10E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FF10E0" w:rsidRPr="00FF10E0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FF10E0" w:rsidRPr="00FF10E0" w:rsidRDefault="00FF10E0" w:rsidP="00FF10E0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ÖNERGE(BELEDİYEMİZİN KÜLTÜREL ALANDA YAPMIŞ OLDUĞU ÇALIŞMALAR)</w:t>
                  </w:r>
                </w:p>
              </w:tc>
            </w:tr>
          </w:tbl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F10E0" w:rsidRPr="00FF10E0" w:rsidRDefault="00FF10E0" w:rsidP="00FF10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FF10E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F10E0" w:rsidRPr="00FF10E0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10E0" w:rsidRPr="00FF10E0" w:rsidRDefault="00FF10E0" w:rsidP="00FF10E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FF10E0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FF10E0" w:rsidRPr="00FF10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10E0" w:rsidRPr="00FF10E0" w:rsidRDefault="00FF10E0" w:rsidP="00FF10E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FF1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u w:val="single"/>
                      <w:lang w:eastAsia="tr-TR"/>
                    </w:rPr>
                    <w:t>GÜNDEME ALINACAK ÜÇÜNCÜ MADDENİN MÜZAKERESİNE GEÇİLDİ.</w:t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 xml:space="preserve"> </w:t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 xml:space="preserve">MECLİS BAŞKANI MÜRSEL YILDIZKAYA: 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Belediyemiz Meclis Üyeleri Kürşat ERTURUN ve Mahir </w:t>
                  </w:r>
                  <w:proofErr w:type="spellStart"/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ÖZEL’in</w:t>
                  </w:r>
                  <w:proofErr w:type="spellEnd"/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Belediyemizin Kültürel Alanda Yapmış Olduğu Çalışmalar ile ilgili müşterek önergesi. Dedi.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Müşterek Önerge(Belediyemizin Kültürel Alanda Yapmış Olduğu Çalışmalar)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Belediye Meclis Başkanlığına Polatlı; Belediyemizin kültürel alanda yapmış olduğu çalışmalar hakkında meclisimizin ve kamuoyunun bilgilendirilmesi hususundaki önergenin gündeme alınmasını arz ederim. 02.10.2017 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müşterek önergenin gündeme alınıp alınmaması oya sunuldu. Yapılan oylama neticesinde;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BELEDİYEMİZİN KÜLTÜREL ALANDA YAPMIŞ OLDUĞU ÇALIŞMALAR İLE İLGİLİ MÜŞTEREK ÖNERGENİN GÜNDEME ALINMASINA KARAR VERİLDİKTEN SONRA;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Müşterek önerge müzakereye açıldı. Müşterek önergenin Eğitim ve Kültür Komisyonuna havalesi oya sunuldu. Yapılan oylama neticesinde;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BELEDİYEMİZİN KÜLTÜREL ALANDA YAPMIŞ OLDUĞU ÇALIŞMALAR İLE İLGİLİ MÜŞTEREK ÖNERGENİN EĞİTİM VE KÜLTÜR KOMİSYONUNA HAVALESİNE OY BİRLİĞİ İLE KARAR VERİLDİ.</w:t>
                  </w:r>
                  <w:r w:rsidRPr="00FF10E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FF10E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FF10E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lastRenderedPageBreak/>
                    <w:br/>
                  </w:r>
                </w:p>
              </w:tc>
            </w:tr>
          </w:tbl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FF10E0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FF10E0" w:rsidRPr="00FF10E0" w:rsidTr="00FF10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FF10E0" w:rsidRPr="00FF10E0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FF10E0" w:rsidRPr="00FF10E0" w:rsidRDefault="00FF10E0" w:rsidP="00FF10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FF10E0" w:rsidRPr="00FF10E0" w:rsidRDefault="00FF10E0" w:rsidP="00FF10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FF10E0" w:rsidRPr="00FF10E0" w:rsidRDefault="00FF10E0" w:rsidP="00FF10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F10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FF10E0" w:rsidRPr="00FF10E0" w:rsidRDefault="00FF10E0" w:rsidP="00FF10E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FF10E0">
      <w:r w:rsidRPr="00FF10E0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FF10E0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1A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0E0"/>
    <w:rsid w:val="001A355C"/>
    <w:rsid w:val="003B5F0D"/>
    <w:rsid w:val="00462179"/>
    <w:rsid w:val="00FF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FF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1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2017-10-26T13:29:00Z</dcterms:created>
  <dcterms:modified xsi:type="dcterms:W3CDTF">2017-10-26T13:29:00Z</dcterms:modified>
</cp:coreProperties>
</file>