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EE" w:rsidRPr="001F4BA4" w:rsidRDefault="005A1AEE" w:rsidP="00FD715E">
      <w:pPr>
        <w:pStyle w:val="AralkYok"/>
        <w:spacing w:line="276" w:lineRule="auto"/>
        <w:ind w:left="142" w:hanging="142"/>
        <w:jc w:val="center"/>
        <w:rPr>
          <w:rFonts w:ascii="Times New Roman" w:hAnsi="Times New Roman" w:cs="Times New Roman"/>
          <w:b/>
          <w:sz w:val="16"/>
          <w:szCs w:val="16"/>
          <w:lang w:val="tr-TR"/>
        </w:rPr>
      </w:pPr>
      <w:r w:rsidRPr="001F4BA4">
        <w:rPr>
          <w:rFonts w:ascii="Times New Roman" w:hAnsi="Times New Roman" w:cs="Times New Roman"/>
          <w:b/>
          <w:sz w:val="16"/>
          <w:szCs w:val="16"/>
          <w:lang w:val="tr-TR"/>
        </w:rPr>
        <w:t xml:space="preserve">T.C. </w:t>
      </w:r>
      <w:r w:rsidRPr="001F4BA4">
        <w:rPr>
          <w:rFonts w:ascii="Times New Roman" w:hAnsi="Times New Roman" w:cs="Times New Roman"/>
          <w:b/>
          <w:sz w:val="16"/>
          <w:szCs w:val="16"/>
          <w:lang w:val="tr-TR"/>
        </w:rPr>
        <w:br/>
        <w:t xml:space="preserve">POLATLI BELEDIYE BAŞKANLIĞI </w:t>
      </w:r>
      <w:r w:rsidRPr="001F4BA4">
        <w:rPr>
          <w:rFonts w:ascii="Times New Roman" w:hAnsi="Times New Roman" w:cs="Times New Roman"/>
          <w:b/>
          <w:sz w:val="16"/>
          <w:szCs w:val="16"/>
          <w:lang w:val="tr-TR"/>
        </w:rPr>
        <w:br/>
        <w:t>TAŞINMAZ MAL SATILACAKTIR</w:t>
      </w:r>
    </w:p>
    <w:tbl>
      <w:tblPr>
        <w:tblpPr w:leftFromText="141" w:rightFromText="141" w:vertAnchor="text" w:horzAnchor="margin" w:tblpXSpec="center" w:tblpY="146"/>
        <w:tblW w:w="158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986"/>
        <w:gridCol w:w="3698"/>
        <w:gridCol w:w="851"/>
        <w:gridCol w:w="992"/>
        <w:gridCol w:w="709"/>
        <w:gridCol w:w="850"/>
        <w:gridCol w:w="1418"/>
        <w:gridCol w:w="1701"/>
        <w:gridCol w:w="1275"/>
        <w:gridCol w:w="1134"/>
        <w:gridCol w:w="851"/>
        <w:gridCol w:w="851"/>
      </w:tblGrid>
      <w:tr w:rsidR="00D2750E" w:rsidRPr="001F4BA4" w:rsidTr="00D2750E">
        <w:trPr>
          <w:trHeight w:hRule="exact" w:val="72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ind w:left="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>Mahallesi</w:t>
            </w:r>
            <w:proofErr w:type="spellEnd"/>
          </w:p>
        </w:tc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>İmar</w:t>
            </w:r>
            <w:proofErr w:type="spellEnd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>Durumu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>Cinsi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>Ada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>Parsel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>Yüzölçümü</w:t>
            </w:r>
            <w:proofErr w:type="spellEnd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(M2)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M2 </w:t>
            </w:r>
            <w:proofErr w:type="spellStart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>Birim</w:t>
            </w:r>
            <w:proofErr w:type="spellEnd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>Fiyatı</w:t>
            </w:r>
            <w:proofErr w:type="spellEnd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>(TL)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>Muhammen</w:t>
            </w:r>
            <w:proofErr w:type="spellEnd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>Bedel</w:t>
            </w:r>
            <w:proofErr w:type="spellEnd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(TL)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>Geçici</w:t>
            </w:r>
            <w:proofErr w:type="spellEnd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>Teminat</w:t>
            </w:r>
            <w:proofErr w:type="spellEnd"/>
          </w:p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>(TL)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>Şartname</w:t>
            </w:r>
            <w:proofErr w:type="spellEnd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>Bedeli</w:t>
            </w:r>
            <w:proofErr w:type="spellEnd"/>
          </w:p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>(TL)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50E" w:rsidRDefault="00D2750E" w:rsidP="00D2750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2750E" w:rsidRDefault="00D2750E" w:rsidP="00D2750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2750E" w:rsidRPr="001F4BA4" w:rsidRDefault="00D2750E" w:rsidP="00D2750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İhale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Tarihi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2750E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>İhale</w:t>
            </w:r>
            <w:proofErr w:type="spellEnd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>Saati</w:t>
            </w:r>
            <w:proofErr w:type="spellEnd"/>
          </w:p>
        </w:tc>
      </w:tr>
      <w:tr w:rsidR="00D2750E" w:rsidRPr="001F4BA4" w:rsidTr="00CB5FC2">
        <w:trPr>
          <w:trHeight w:hRule="exact" w:val="27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Kargalı</w:t>
            </w:r>
            <w:proofErr w:type="spellEnd"/>
          </w:p>
        </w:tc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İdaremizce</w:t>
            </w:r>
            <w:proofErr w:type="spellEnd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Onaylı</w:t>
            </w:r>
            <w:proofErr w:type="spellEnd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imar</w:t>
            </w:r>
            <w:proofErr w:type="spellEnd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planı</w:t>
            </w:r>
            <w:proofErr w:type="spellEnd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bulunmamaktadır</w:t>
            </w:r>
            <w:proofErr w:type="spellEnd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50E" w:rsidRPr="001F4BA4" w:rsidRDefault="00D2750E" w:rsidP="00081E26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Arsa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944,47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950,00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897.246,50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26.920,00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50E" w:rsidRPr="001F4BA4" w:rsidRDefault="00D2750E" w:rsidP="00D2750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1.000,00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50E" w:rsidRPr="001F4BA4" w:rsidRDefault="00D2750E" w:rsidP="00D27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13.12.2024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15:05</w:t>
            </w:r>
          </w:p>
        </w:tc>
      </w:tr>
      <w:tr w:rsidR="00D2750E" w:rsidRPr="001F4BA4" w:rsidTr="00CB5FC2">
        <w:trPr>
          <w:trHeight w:hRule="exact" w:val="28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Kocahacılı</w:t>
            </w:r>
            <w:proofErr w:type="spellEnd"/>
          </w:p>
        </w:tc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50E" w:rsidRDefault="00D2750E" w:rsidP="00D2750E">
            <w:pPr>
              <w:jc w:val="center"/>
            </w:pPr>
            <w:r w:rsidRPr="00CF2DCA">
              <w:rPr>
                <w:rFonts w:ascii="Times New Roman" w:hAnsi="Times New Roman" w:cs="Times New Roman"/>
                <w:sz w:val="16"/>
                <w:szCs w:val="16"/>
              </w:rPr>
              <w:t xml:space="preserve">Emsal:0.50 Yençok:2 </w:t>
            </w:r>
            <w:proofErr w:type="spellStart"/>
            <w:r w:rsidRPr="00CF2DCA">
              <w:rPr>
                <w:rFonts w:ascii="Times New Roman" w:hAnsi="Times New Roman" w:cs="Times New Roman"/>
                <w:sz w:val="16"/>
                <w:szCs w:val="16"/>
              </w:rPr>
              <w:t>kat</w:t>
            </w:r>
            <w:proofErr w:type="spellEnd"/>
            <w:r w:rsidRPr="00CF2DC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CF2DCA">
              <w:rPr>
                <w:rFonts w:ascii="Times New Roman" w:hAnsi="Times New Roman" w:cs="Times New Roman"/>
                <w:sz w:val="16"/>
                <w:szCs w:val="16"/>
              </w:rPr>
              <w:t>konut</w:t>
            </w:r>
            <w:proofErr w:type="spellEnd"/>
            <w:r w:rsidRPr="00CF2D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F2DCA">
              <w:rPr>
                <w:rFonts w:ascii="Times New Roman" w:hAnsi="Times New Roman" w:cs="Times New Roman"/>
                <w:sz w:val="16"/>
                <w:szCs w:val="16"/>
              </w:rPr>
              <w:t>parselidir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50E" w:rsidRPr="001F4BA4" w:rsidRDefault="00D2750E" w:rsidP="00081E26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Arsa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678,26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406.956,00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12.250,00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1.000,00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50E" w:rsidRDefault="00D2750E" w:rsidP="00D2750E">
            <w:pPr>
              <w:jc w:val="center"/>
            </w:pPr>
            <w:r w:rsidRPr="00EF4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13.12.2024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15: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</w:tr>
      <w:tr w:rsidR="00D2750E" w:rsidRPr="001F4BA4" w:rsidTr="00CB5FC2">
        <w:trPr>
          <w:trHeight w:hRule="exact" w:val="28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50E" w:rsidRPr="001F4BA4" w:rsidRDefault="00D2750E" w:rsidP="00D275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Kocahacılı</w:t>
            </w:r>
            <w:proofErr w:type="spellEnd"/>
          </w:p>
        </w:tc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50E" w:rsidRDefault="00D2750E" w:rsidP="00D2750E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Pr="00CF2DCA">
              <w:rPr>
                <w:rFonts w:ascii="Times New Roman" w:hAnsi="Times New Roman" w:cs="Times New Roman"/>
                <w:sz w:val="16"/>
                <w:szCs w:val="16"/>
              </w:rPr>
              <w:t xml:space="preserve">Emsal:0.50 Yençok:2 </w:t>
            </w:r>
            <w:proofErr w:type="spellStart"/>
            <w:r w:rsidRPr="00CF2DCA">
              <w:rPr>
                <w:rFonts w:ascii="Times New Roman" w:hAnsi="Times New Roman" w:cs="Times New Roman"/>
                <w:sz w:val="16"/>
                <w:szCs w:val="16"/>
              </w:rPr>
              <w:t>kat</w:t>
            </w:r>
            <w:proofErr w:type="spellEnd"/>
            <w:r w:rsidRPr="00CF2DC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CF2DCA">
              <w:rPr>
                <w:rFonts w:ascii="Times New Roman" w:hAnsi="Times New Roman" w:cs="Times New Roman"/>
                <w:sz w:val="16"/>
                <w:szCs w:val="16"/>
              </w:rPr>
              <w:t>konut</w:t>
            </w:r>
            <w:proofErr w:type="spellEnd"/>
            <w:r w:rsidRPr="00CF2D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F2DCA">
              <w:rPr>
                <w:rFonts w:ascii="Times New Roman" w:hAnsi="Times New Roman" w:cs="Times New Roman"/>
                <w:sz w:val="16"/>
                <w:szCs w:val="16"/>
              </w:rPr>
              <w:t>parselidir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50E" w:rsidRPr="001F4BA4" w:rsidRDefault="00D2750E" w:rsidP="00081E26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Arsa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50E" w:rsidRDefault="00D2750E" w:rsidP="00D2750E">
            <w:pPr>
              <w:jc w:val="center"/>
            </w:pPr>
            <w:r w:rsidRPr="004930F1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420.498,00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12.650,00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50E" w:rsidRDefault="00D2750E" w:rsidP="00D2750E">
            <w:pPr>
              <w:jc w:val="center"/>
            </w:pPr>
            <w:r w:rsidRPr="00974EF5">
              <w:rPr>
                <w:rFonts w:ascii="Times New Roman" w:hAnsi="Times New Roman" w:cs="Times New Roman"/>
                <w:sz w:val="16"/>
                <w:szCs w:val="16"/>
              </w:rPr>
              <w:t>1.000,00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50E" w:rsidRDefault="00D2750E" w:rsidP="00D2750E">
            <w:pPr>
              <w:jc w:val="center"/>
            </w:pPr>
            <w:r w:rsidRPr="00EF4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13.12.2024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15: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2750E" w:rsidRPr="001F4BA4" w:rsidTr="00CB5FC2">
        <w:trPr>
          <w:trHeight w:hRule="exact" w:val="27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50E" w:rsidRPr="001F4BA4" w:rsidRDefault="00D2750E" w:rsidP="00D275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Kocahacılı</w:t>
            </w:r>
            <w:proofErr w:type="spellEnd"/>
          </w:p>
        </w:tc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50E" w:rsidRDefault="00D2750E" w:rsidP="00D2750E">
            <w:pPr>
              <w:jc w:val="center"/>
            </w:pPr>
            <w:r w:rsidRPr="00CF2DCA">
              <w:rPr>
                <w:rFonts w:ascii="Times New Roman" w:hAnsi="Times New Roman" w:cs="Times New Roman"/>
                <w:sz w:val="16"/>
                <w:szCs w:val="16"/>
              </w:rPr>
              <w:t xml:space="preserve">Emsal:0.50 Yençok:2 </w:t>
            </w:r>
            <w:proofErr w:type="spellStart"/>
            <w:r w:rsidRPr="00CF2DCA">
              <w:rPr>
                <w:rFonts w:ascii="Times New Roman" w:hAnsi="Times New Roman" w:cs="Times New Roman"/>
                <w:sz w:val="16"/>
                <w:szCs w:val="16"/>
              </w:rPr>
              <w:t>kat</w:t>
            </w:r>
            <w:proofErr w:type="spellEnd"/>
            <w:r w:rsidRPr="00CF2DC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CF2DCA">
              <w:rPr>
                <w:rFonts w:ascii="Times New Roman" w:hAnsi="Times New Roman" w:cs="Times New Roman"/>
                <w:sz w:val="16"/>
                <w:szCs w:val="16"/>
              </w:rPr>
              <w:t>konut</w:t>
            </w:r>
            <w:proofErr w:type="spellEnd"/>
            <w:r w:rsidRPr="00CF2D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F2DCA">
              <w:rPr>
                <w:rFonts w:ascii="Times New Roman" w:hAnsi="Times New Roman" w:cs="Times New Roman"/>
                <w:sz w:val="16"/>
                <w:szCs w:val="16"/>
              </w:rPr>
              <w:t>parselidir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50E" w:rsidRPr="001F4BA4" w:rsidRDefault="00D2750E" w:rsidP="00081E26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Arsa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701,56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50E" w:rsidRDefault="00D2750E" w:rsidP="00D2750E">
            <w:pPr>
              <w:jc w:val="center"/>
            </w:pPr>
            <w:r w:rsidRPr="004930F1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420.936,00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12.650,00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50E" w:rsidRDefault="00D2750E" w:rsidP="00D2750E">
            <w:pPr>
              <w:jc w:val="center"/>
            </w:pPr>
            <w:r w:rsidRPr="00974EF5">
              <w:rPr>
                <w:rFonts w:ascii="Times New Roman" w:hAnsi="Times New Roman" w:cs="Times New Roman"/>
                <w:sz w:val="16"/>
                <w:szCs w:val="16"/>
              </w:rPr>
              <w:t>1.000,00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50E" w:rsidRDefault="00D2750E" w:rsidP="00D2750E">
            <w:pPr>
              <w:jc w:val="center"/>
            </w:pPr>
            <w:r w:rsidRPr="00EF4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13.12.2024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15: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D2750E" w:rsidRPr="001F4BA4" w:rsidTr="00CB5FC2">
        <w:trPr>
          <w:trHeight w:hRule="exact" w:val="28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Şıhahmetli</w:t>
            </w:r>
            <w:proofErr w:type="spellEnd"/>
          </w:p>
        </w:tc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 xml:space="preserve">Emsal:0.50 Yençok:2 </w:t>
            </w:r>
            <w:proofErr w:type="spellStart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kat</w:t>
            </w:r>
            <w:proofErr w:type="spellEnd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konut</w:t>
            </w:r>
            <w:proofErr w:type="spellEnd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parselidir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50E" w:rsidRPr="001F4BA4" w:rsidRDefault="00D2750E" w:rsidP="00081E26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Arsa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620,36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279.162,00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8.400,00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50E" w:rsidRDefault="00D2750E" w:rsidP="00D2750E">
            <w:pPr>
              <w:jc w:val="center"/>
            </w:pPr>
            <w:r w:rsidRPr="00974EF5">
              <w:rPr>
                <w:rFonts w:ascii="Times New Roman" w:hAnsi="Times New Roman" w:cs="Times New Roman"/>
                <w:sz w:val="16"/>
                <w:szCs w:val="16"/>
              </w:rPr>
              <w:t>1.000,00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50E" w:rsidRPr="00D2750E" w:rsidRDefault="00D2750E" w:rsidP="00D2750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D2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13.12.2024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15: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D2750E" w:rsidRPr="001F4BA4" w:rsidTr="00CB5FC2">
        <w:trPr>
          <w:trHeight w:hRule="exact" w:val="27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Şıhahmetli</w:t>
            </w:r>
            <w:proofErr w:type="spellEnd"/>
          </w:p>
        </w:tc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 xml:space="preserve">Emsal:0.50 Yençok:2 </w:t>
            </w:r>
            <w:proofErr w:type="spellStart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kat</w:t>
            </w:r>
            <w:proofErr w:type="spellEnd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konut</w:t>
            </w:r>
            <w:proofErr w:type="spellEnd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parselidir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50E" w:rsidRPr="001F4BA4" w:rsidRDefault="00D2750E" w:rsidP="00081E26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Arsa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604,41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50E" w:rsidRDefault="00D2750E" w:rsidP="00D2750E">
            <w:pPr>
              <w:jc w:val="center"/>
            </w:pPr>
            <w:r w:rsidRPr="0086644A"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271.984,50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8.200,00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50E" w:rsidRDefault="00D2750E" w:rsidP="00D2750E">
            <w:pPr>
              <w:jc w:val="center"/>
            </w:pPr>
            <w:r w:rsidRPr="00974EF5">
              <w:rPr>
                <w:rFonts w:ascii="Times New Roman" w:hAnsi="Times New Roman" w:cs="Times New Roman"/>
                <w:sz w:val="16"/>
                <w:szCs w:val="16"/>
              </w:rPr>
              <w:t>1.000,00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50E" w:rsidRPr="001F4BA4" w:rsidRDefault="00D2750E" w:rsidP="00D27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13.12.2024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15: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D2750E" w:rsidRPr="001F4BA4" w:rsidTr="00CB5FC2">
        <w:trPr>
          <w:trHeight w:hRule="exact" w:val="27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Şıhahmetli</w:t>
            </w:r>
            <w:proofErr w:type="spellEnd"/>
          </w:p>
        </w:tc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 xml:space="preserve">Emsal:0.50 Yençok:2 </w:t>
            </w:r>
            <w:proofErr w:type="spellStart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kat</w:t>
            </w:r>
            <w:proofErr w:type="spellEnd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konut</w:t>
            </w:r>
            <w:proofErr w:type="spellEnd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parselidir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50E" w:rsidRPr="001F4BA4" w:rsidRDefault="00D2750E" w:rsidP="00081E26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Arsa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633,76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50E" w:rsidRDefault="00D2750E" w:rsidP="00D2750E">
            <w:pPr>
              <w:jc w:val="center"/>
            </w:pPr>
            <w:r w:rsidRPr="0086644A"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285.192,00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8.600,00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50E" w:rsidRDefault="00D2750E" w:rsidP="00D2750E">
            <w:pPr>
              <w:jc w:val="center"/>
            </w:pPr>
            <w:r w:rsidRPr="00974EF5">
              <w:rPr>
                <w:rFonts w:ascii="Times New Roman" w:hAnsi="Times New Roman" w:cs="Times New Roman"/>
                <w:sz w:val="16"/>
                <w:szCs w:val="16"/>
              </w:rPr>
              <w:t>1.000,00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50E" w:rsidRDefault="00D2750E" w:rsidP="00D2750E">
            <w:pPr>
              <w:jc w:val="center"/>
            </w:pPr>
            <w:r w:rsidRPr="00EF4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13.12.2024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15: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D2750E" w:rsidRPr="001F4BA4" w:rsidTr="00CB5FC2">
        <w:trPr>
          <w:trHeight w:hRule="exact" w:val="27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Şıhahmetli</w:t>
            </w:r>
            <w:proofErr w:type="spellEnd"/>
          </w:p>
        </w:tc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 xml:space="preserve">Emsal:0.50 Yençok:2 </w:t>
            </w:r>
            <w:proofErr w:type="spellStart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kat</w:t>
            </w:r>
            <w:proofErr w:type="spellEnd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konut</w:t>
            </w:r>
            <w:proofErr w:type="spellEnd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parselidir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50E" w:rsidRPr="001F4BA4" w:rsidRDefault="00D2750E" w:rsidP="00081E26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Arsa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672,92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50E" w:rsidRDefault="00D2750E" w:rsidP="00D2750E">
            <w:pPr>
              <w:jc w:val="center"/>
            </w:pPr>
            <w:r w:rsidRPr="0086644A"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302.814,00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9.100,00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50E" w:rsidRDefault="00D2750E" w:rsidP="00D2750E">
            <w:pPr>
              <w:jc w:val="center"/>
            </w:pPr>
            <w:r w:rsidRPr="00974EF5">
              <w:rPr>
                <w:rFonts w:ascii="Times New Roman" w:hAnsi="Times New Roman" w:cs="Times New Roman"/>
                <w:sz w:val="16"/>
                <w:szCs w:val="16"/>
              </w:rPr>
              <w:t>1.000,00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50E" w:rsidRDefault="00D2750E" w:rsidP="00D2750E">
            <w:pPr>
              <w:jc w:val="center"/>
            </w:pPr>
            <w:r w:rsidRPr="00EF4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13.12.2024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750E" w:rsidRPr="001F4BA4" w:rsidRDefault="00D2750E" w:rsidP="00D2750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15: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D2750E" w:rsidRPr="001F4BA4" w:rsidTr="00D2750E">
        <w:trPr>
          <w:trHeight w:hRule="exact" w:val="273"/>
        </w:trPr>
        <w:tc>
          <w:tcPr>
            <w:tcW w:w="13047" w:type="dxa"/>
            <w:gridSpan w:val="10"/>
            <w:tcBorders>
              <w:top w:val="single" w:sz="5" w:space="0" w:color="000000"/>
              <w:bottom w:val="single" w:sz="5" w:space="0" w:color="000000"/>
            </w:tcBorders>
            <w:vAlign w:val="center"/>
          </w:tcPr>
          <w:p w:rsidR="00D2750E" w:rsidRPr="001F4BA4" w:rsidRDefault="00D2750E" w:rsidP="00081E26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750E" w:rsidRPr="001F4BA4" w:rsidRDefault="00D2750E" w:rsidP="00081E26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750E" w:rsidRPr="001F4BA4" w:rsidRDefault="00D2750E" w:rsidP="00081E26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000000"/>
              <w:bottom w:val="single" w:sz="5" w:space="0" w:color="000000"/>
            </w:tcBorders>
          </w:tcPr>
          <w:p w:rsidR="00D2750E" w:rsidRPr="001F4BA4" w:rsidRDefault="00D2750E" w:rsidP="00D2750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000000"/>
              <w:bottom w:val="single" w:sz="5" w:space="0" w:color="000000"/>
            </w:tcBorders>
          </w:tcPr>
          <w:p w:rsidR="00D2750E" w:rsidRPr="001F4BA4" w:rsidRDefault="00D2750E" w:rsidP="00D2750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000000"/>
              <w:bottom w:val="single" w:sz="5" w:space="0" w:color="000000"/>
            </w:tcBorders>
          </w:tcPr>
          <w:p w:rsidR="00D2750E" w:rsidRPr="001F4BA4" w:rsidRDefault="00D2750E" w:rsidP="00D2750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07BD2" w:rsidRPr="000E04D0" w:rsidRDefault="000E04D0" w:rsidP="000A3A8E">
      <w:pPr>
        <w:pStyle w:val="AralkYok"/>
        <w:ind w:right="-142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E04D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</w:t>
      </w:r>
      <w:r w:rsidR="00081E26">
        <w:rPr>
          <w:rFonts w:ascii="Times New Roman" w:hAnsi="Times New Roman" w:cs="Times New Roman"/>
          <w:b/>
          <w:sz w:val="16"/>
          <w:szCs w:val="16"/>
        </w:rPr>
        <w:t xml:space="preserve">                              </w:t>
      </w:r>
      <w:r w:rsidRPr="000E04D0"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  <w:r w:rsidR="00AD3F3B">
        <w:rPr>
          <w:rFonts w:ascii="Times New Roman" w:hAnsi="Times New Roman" w:cs="Times New Roman"/>
          <w:b/>
          <w:sz w:val="16"/>
          <w:szCs w:val="16"/>
        </w:rPr>
        <w:t>TAŞINMAZ (</w:t>
      </w:r>
      <w:r w:rsidRPr="000E04D0">
        <w:rPr>
          <w:rFonts w:ascii="Times New Roman" w:hAnsi="Times New Roman" w:cs="Times New Roman"/>
          <w:b/>
          <w:sz w:val="16"/>
          <w:szCs w:val="16"/>
        </w:rPr>
        <w:t>TARLA</w:t>
      </w:r>
      <w:r w:rsidR="00AD3F3B">
        <w:rPr>
          <w:rFonts w:ascii="Times New Roman" w:hAnsi="Times New Roman" w:cs="Times New Roman"/>
          <w:b/>
          <w:sz w:val="16"/>
          <w:szCs w:val="16"/>
        </w:rPr>
        <w:t>)</w:t>
      </w:r>
      <w:r w:rsidR="004618DE">
        <w:rPr>
          <w:rFonts w:ascii="Times New Roman" w:hAnsi="Times New Roman" w:cs="Times New Roman"/>
          <w:b/>
          <w:sz w:val="16"/>
          <w:szCs w:val="16"/>
        </w:rPr>
        <w:t xml:space="preserve"> KİRALANACAKTIR</w:t>
      </w:r>
    </w:p>
    <w:p w:rsidR="000E04D0" w:rsidRDefault="000E04D0" w:rsidP="000A3A8E">
      <w:pPr>
        <w:pStyle w:val="AralkYok"/>
        <w:ind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0E04D0" w:rsidRDefault="000E04D0" w:rsidP="000A3A8E">
      <w:pPr>
        <w:pStyle w:val="AralkYok"/>
        <w:ind w:right="-14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41" w:rightFromText="141" w:vertAnchor="text" w:horzAnchor="margin" w:tblpY="80"/>
        <w:tblOverlap w:val="never"/>
        <w:tblW w:w="1367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1417"/>
        <w:gridCol w:w="497"/>
        <w:gridCol w:w="567"/>
        <w:gridCol w:w="1276"/>
        <w:gridCol w:w="1771"/>
        <w:gridCol w:w="850"/>
        <w:gridCol w:w="1701"/>
        <w:gridCol w:w="1276"/>
        <w:gridCol w:w="1116"/>
        <w:gridCol w:w="160"/>
        <w:gridCol w:w="1276"/>
        <w:gridCol w:w="1276"/>
      </w:tblGrid>
      <w:tr w:rsidR="0034612C" w:rsidRPr="001F4BA4" w:rsidTr="003C15D9">
        <w:trPr>
          <w:trHeight w:val="4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C" w:rsidRPr="001F4BA4" w:rsidRDefault="0034612C" w:rsidP="008E077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F4BA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S.No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C" w:rsidRPr="001F4BA4" w:rsidRDefault="0034612C" w:rsidP="008E077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F4BA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Mahalle</w:t>
            </w:r>
            <w:proofErr w:type="spellEnd"/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C" w:rsidRPr="001F4BA4" w:rsidRDefault="0034612C" w:rsidP="008E077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F4BA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Ada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C" w:rsidRPr="001F4BA4" w:rsidRDefault="0034612C" w:rsidP="008E077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F4BA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Parsel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C" w:rsidRPr="001F4BA4" w:rsidRDefault="0034612C" w:rsidP="008E077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F4BA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Yüzölçümü</w:t>
            </w:r>
            <w:proofErr w:type="spellEnd"/>
            <w:r w:rsidRPr="001F4BA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(m2)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C" w:rsidRPr="001F4BA4" w:rsidRDefault="0034612C" w:rsidP="008E077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F4BA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Kullanılabilir</w:t>
            </w:r>
            <w:proofErr w:type="spellEnd"/>
            <w:r w:rsidRPr="001F4BA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F4BA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Alanı</w:t>
            </w:r>
            <w:proofErr w:type="spellEnd"/>
            <w:r w:rsidRPr="001F4BA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(m2)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C" w:rsidRPr="001F4BA4" w:rsidRDefault="0034612C" w:rsidP="008E077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F4BA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Durumu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12C" w:rsidRPr="001F4BA4" w:rsidRDefault="0034612C" w:rsidP="008E077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1F4BA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F4BA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Muhammen</w:t>
            </w:r>
            <w:proofErr w:type="spellEnd"/>
            <w:r w:rsidRPr="001F4BA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F4BA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Bedeli</w:t>
            </w:r>
            <w:proofErr w:type="spellEnd"/>
            <w:r w:rsidRPr="001F4BA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(TL)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12C" w:rsidRPr="001F4BA4" w:rsidRDefault="0034612C" w:rsidP="008E077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F4BA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Geçici</w:t>
            </w:r>
            <w:proofErr w:type="spellEnd"/>
            <w:r w:rsidRPr="001F4BA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F4BA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Teminat</w:t>
            </w:r>
            <w:proofErr w:type="spellEnd"/>
            <w:r w:rsidRPr="001F4BA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     </w:t>
            </w:r>
            <w:proofErr w:type="spellStart"/>
            <w:r w:rsidRPr="001F4BA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Bedeli</w:t>
            </w:r>
            <w:proofErr w:type="spellEnd"/>
            <w:r w:rsidRPr="001F4BA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(TL)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12C" w:rsidRDefault="00081057" w:rsidP="008E077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Şartname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B</w:t>
            </w:r>
            <w:r w:rsidR="0034612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edeli</w:t>
            </w:r>
            <w:proofErr w:type="spellEnd"/>
            <w:r w:rsidR="0034612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(TL)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612C" w:rsidRDefault="0034612C" w:rsidP="008E077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12C" w:rsidRPr="001F4BA4" w:rsidRDefault="003C15D9" w:rsidP="008E077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İhale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T</w:t>
            </w:r>
            <w:r w:rsidR="0034612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arihi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12C" w:rsidRPr="001F4BA4" w:rsidRDefault="0034612C" w:rsidP="008E077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F4BA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İhale</w:t>
            </w:r>
            <w:proofErr w:type="spellEnd"/>
            <w:r w:rsidRPr="001F4BA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F4BA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Saati</w:t>
            </w:r>
            <w:proofErr w:type="spellEnd"/>
          </w:p>
        </w:tc>
      </w:tr>
      <w:tr w:rsidR="0034612C" w:rsidRPr="001F4BA4" w:rsidTr="003C15D9">
        <w:trPr>
          <w:trHeight w:val="1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2C" w:rsidRPr="001F4BA4" w:rsidRDefault="0034612C" w:rsidP="008E0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F4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C" w:rsidRPr="001F4BA4" w:rsidRDefault="0034612C" w:rsidP="008E077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F4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BABAYAKUP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C" w:rsidRPr="001F4BA4" w:rsidRDefault="0034612C" w:rsidP="008E0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F4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C" w:rsidRPr="001F4BA4" w:rsidRDefault="0034612C" w:rsidP="008E0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F4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C" w:rsidRPr="001F4BA4" w:rsidRDefault="0034612C" w:rsidP="008E0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F4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19.137,05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C" w:rsidRPr="001F4BA4" w:rsidRDefault="0034612C" w:rsidP="008E0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F4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17.695,65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C" w:rsidRPr="001F4BA4" w:rsidRDefault="0034612C" w:rsidP="008E0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F4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Kıraç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12C" w:rsidRPr="001F4BA4" w:rsidRDefault="0034612C" w:rsidP="0051419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12.386,96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12C" w:rsidRPr="001F4BA4" w:rsidRDefault="0034612C" w:rsidP="0051419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12C" w:rsidRDefault="0034612C" w:rsidP="008E0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500,00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612C" w:rsidRDefault="0034612C" w:rsidP="008E0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12C" w:rsidRPr="001F4BA4" w:rsidRDefault="0034612C" w:rsidP="008E0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12C" w:rsidRPr="001F4BA4" w:rsidRDefault="0034612C" w:rsidP="008E0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15:</w:t>
            </w:r>
            <w:r w:rsidR="00337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29</w:t>
            </w:r>
          </w:p>
        </w:tc>
      </w:tr>
      <w:tr w:rsidR="0034612C" w:rsidRPr="001F4BA4" w:rsidTr="003C15D9">
        <w:trPr>
          <w:trHeight w:val="9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2C" w:rsidRPr="001F4BA4" w:rsidRDefault="0034612C" w:rsidP="008E0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F4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C" w:rsidRPr="001F4BA4" w:rsidRDefault="0034612C" w:rsidP="008E077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F4B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KOCAHACILI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C" w:rsidRPr="001F4BA4" w:rsidRDefault="0034612C" w:rsidP="008E077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F4B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C" w:rsidRPr="001F4BA4" w:rsidRDefault="0034612C" w:rsidP="008E077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F4B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C" w:rsidRPr="001F4BA4" w:rsidRDefault="0034612C" w:rsidP="008E077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F4B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35.522,94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C" w:rsidRPr="001F4BA4" w:rsidRDefault="0034612C" w:rsidP="008E077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F4B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17.461,97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C" w:rsidRPr="001F4BA4" w:rsidRDefault="0034612C" w:rsidP="008E077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1F4B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Kıraç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12C" w:rsidRPr="001F4BA4" w:rsidRDefault="0034612C" w:rsidP="0051419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12.22</w:t>
            </w: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12C" w:rsidRPr="001F4BA4" w:rsidRDefault="0034612C" w:rsidP="0051419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12C" w:rsidRDefault="0034612C" w:rsidP="0034612C">
            <w:pPr>
              <w:jc w:val="center"/>
            </w:pPr>
            <w:r w:rsidRPr="00AD0D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500,00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612C" w:rsidRPr="00EF4F72" w:rsidRDefault="0034612C" w:rsidP="008E0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12C" w:rsidRDefault="0034612C" w:rsidP="008E077B">
            <w:pPr>
              <w:jc w:val="center"/>
            </w:pPr>
            <w:r w:rsidRPr="00EF4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12C" w:rsidRPr="001F4BA4" w:rsidRDefault="0034612C" w:rsidP="008E0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15:</w:t>
            </w:r>
            <w:r w:rsidR="00337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32</w:t>
            </w:r>
          </w:p>
        </w:tc>
      </w:tr>
      <w:tr w:rsidR="0034612C" w:rsidRPr="001F4BA4" w:rsidTr="003C15D9">
        <w:trPr>
          <w:trHeight w:val="9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2C" w:rsidRPr="001F4BA4" w:rsidRDefault="0034612C" w:rsidP="008E0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F4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C" w:rsidRPr="001F4BA4" w:rsidRDefault="0034612C" w:rsidP="008E077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F4B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GÜMÜŞYAKA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C" w:rsidRPr="001F4BA4" w:rsidRDefault="0034612C" w:rsidP="008E077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F4B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C" w:rsidRPr="001F4BA4" w:rsidRDefault="0034612C" w:rsidP="008E077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F4B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C" w:rsidRPr="001F4BA4" w:rsidRDefault="0034612C" w:rsidP="008E077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F4B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9.466,69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C" w:rsidRPr="001F4BA4" w:rsidRDefault="0034612C" w:rsidP="008E077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F4B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9.466,69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C" w:rsidRPr="001F4BA4" w:rsidRDefault="0034612C" w:rsidP="008E077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1F4B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Sulak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12C" w:rsidRPr="001F4BA4" w:rsidRDefault="0034612C" w:rsidP="0051419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18.933,38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12C" w:rsidRPr="001F4BA4" w:rsidRDefault="0034612C" w:rsidP="0051419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12C" w:rsidRDefault="0034612C" w:rsidP="0034612C">
            <w:pPr>
              <w:jc w:val="center"/>
            </w:pPr>
            <w:r w:rsidRPr="00AD0D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500,00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612C" w:rsidRPr="00EF4F72" w:rsidRDefault="0034612C" w:rsidP="008E0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12C" w:rsidRDefault="0034612C" w:rsidP="008E077B">
            <w:pPr>
              <w:jc w:val="center"/>
            </w:pPr>
            <w:r w:rsidRPr="00EF4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12C" w:rsidRPr="001F4BA4" w:rsidRDefault="0034612C" w:rsidP="008E077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</w:t>
            </w:r>
            <w:r w:rsidR="00337E6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</w:t>
            </w:r>
          </w:p>
        </w:tc>
      </w:tr>
      <w:tr w:rsidR="0034612C" w:rsidRPr="001F4BA4" w:rsidTr="003C15D9">
        <w:trPr>
          <w:trHeight w:val="15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2C" w:rsidRPr="001F4BA4" w:rsidRDefault="0034612C" w:rsidP="008E0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F4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C" w:rsidRPr="001F4BA4" w:rsidRDefault="0034612C" w:rsidP="008E077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F4B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GÜMÜŞYAKA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C" w:rsidRPr="001F4BA4" w:rsidRDefault="0034612C" w:rsidP="008E077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F4B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C" w:rsidRPr="001F4BA4" w:rsidRDefault="0034612C" w:rsidP="008E077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F4B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C" w:rsidRPr="001F4BA4" w:rsidRDefault="0034612C" w:rsidP="008E077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F4B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5.751,46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C" w:rsidRPr="001F4BA4" w:rsidRDefault="0034612C" w:rsidP="008E077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F4B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5.751,46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C" w:rsidRPr="001F4BA4" w:rsidRDefault="0034612C" w:rsidP="008E077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1F4B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Sulak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12C" w:rsidRPr="001F4BA4" w:rsidRDefault="0034612C" w:rsidP="0051419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11.502,92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12C" w:rsidRPr="001F4BA4" w:rsidRDefault="0034612C" w:rsidP="0051419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12C" w:rsidRDefault="0034612C" w:rsidP="0034612C">
            <w:pPr>
              <w:jc w:val="center"/>
            </w:pPr>
            <w:r w:rsidRPr="00AD0D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500,00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612C" w:rsidRPr="00EF4F72" w:rsidRDefault="0034612C" w:rsidP="008E0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12C" w:rsidRDefault="0034612C" w:rsidP="008E077B">
            <w:pPr>
              <w:jc w:val="center"/>
            </w:pPr>
            <w:r w:rsidRPr="00EF4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12C" w:rsidRPr="001F4BA4" w:rsidRDefault="00337E68" w:rsidP="008E077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</w:t>
            </w:r>
            <w:r w:rsidR="0034612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38</w:t>
            </w:r>
          </w:p>
        </w:tc>
      </w:tr>
    </w:tbl>
    <w:p w:rsidR="000E04D0" w:rsidRDefault="000E04D0" w:rsidP="000A3A8E">
      <w:pPr>
        <w:pStyle w:val="AralkYok"/>
        <w:ind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0E04D0" w:rsidRDefault="000E04D0" w:rsidP="000A3A8E">
      <w:pPr>
        <w:pStyle w:val="AralkYok"/>
        <w:ind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0E04D0" w:rsidRDefault="000E04D0" w:rsidP="000A3A8E">
      <w:pPr>
        <w:pStyle w:val="AralkYok"/>
        <w:ind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0E04D0" w:rsidRDefault="000E04D0" w:rsidP="000A3A8E">
      <w:pPr>
        <w:pStyle w:val="AralkYok"/>
        <w:ind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0E04D0" w:rsidRDefault="000E04D0" w:rsidP="000A3A8E">
      <w:pPr>
        <w:pStyle w:val="AralkYok"/>
        <w:ind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0E04D0" w:rsidRDefault="000E04D0" w:rsidP="000A3A8E">
      <w:pPr>
        <w:pStyle w:val="AralkYok"/>
        <w:ind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0E04D0" w:rsidRDefault="000E04D0" w:rsidP="000A3A8E">
      <w:pPr>
        <w:pStyle w:val="AralkYok"/>
        <w:ind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0E04D0" w:rsidRDefault="000E04D0" w:rsidP="000A3A8E">
      <w:pPr>
        <w:pStyle w:val="AralkYok"/>
        <w:ind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0E04D0" w:rsidRPr="001F4BA4" w:rsidRDefault="000E04D0" w:rsidP="000A3A8E">
      <w:pPr>
        <w:pStyle w:val="AralkYok"/>
        <w:ind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807BD2" w:rsidRPr="001F4BA4" w:rsidRDefault="000A3A8E" w:rsidP="006835DA">
      <w:pPr>
        <w:pStyle w:val="AralkYok"/>
        <w:ind w:right="-142"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F4BA4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</w:t>
      </w:r>
      <w:r w:rsidR="00F75C9E" w:rsidRPr="001F4BA4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="00AD3F3B">
        <w:rPr>
          <w:rFonts w:ascii="Times New Roman" w:hAnsi="Times New Roman" w:cs="Times New Roman"/>
          <w:b/>
          <w:sz w:val="16"/>
          <w:szCs w:val="16"/>
        </w:rPr>
        <w:t xml:space="preserve">                              </w:t>
      </w:r>
      <w:r w:rsidR="000E04D0">
        <w:rPr>
          <w:rFonts w:ascii="Times New Roman" w:hAnsi="Times New Roman" w:cs="Times New Roman"/>
          <w:b/>
          <w:sz w:val="16"/>
          <w:szCs w:val="16"/>
        </w:rPr>
        <w:t xml:space="preserve">BAZ </w:t>
      </w:r>
      <w:proofErr w:type="gramStart"/>
      <w:r w:rsidR="000E04D0">
        <w:rPr>
          <w:rFonts w:ascii="Times New Roman" w:hAnsi="Times New Roman" w:cs="Times New Roman"/>
          <w:b/>
          <w:sz w:val="16"/>
          <w:szCs w:val="16"/>
        </w:rPr>
        <w:t>İSTASYONU</w:t>
      </w:r>
      <w:r w:rsidR="001F4BA4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4618DE">
        <w:rPr>
          <w:rFonts w:ascii="Times New Roman" w:hAnsi="Times New Roman" w:cs="Times New Roman"/>
          <w:b/>
          <w:sz w:val="16"/>
          <w:szCs w:val="16"/>
        </w:rPr>
        <w:t>YERLERİ</w:t>
      </w:r>
      <w:proofErr w:type="gramEnd"/>
      <w:r w:rsidR="004618DE">
        <w:rPr>
          <w:rFonts w:ascii="Times New Roman" w:hAnsi="Times New Roman" w:cs="Times New Roman"/>
          <w:b/>
          <w:sz w:val="16"/>
          <w:szCs w:val="16"/>
        </w:rPr>
        <w:t xml:space="preserve"> KİRALANACAKTIR</w:t>
      </w:r>
    </w:p>
    <w:p w:rsidR="00807BD2" w:rsidRPr="001F4BA4" w:rsidRDefault="00807BD2" w:rsidP="001F4BA4">
      <w:pPr>
        <w:pStyle w:val="AralkYok"/>
        <w:ind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807BD2" w:rsidRPr="001F4BA4" w:rsidRDefault="00807BD2" w:rsidP="008E077B">
      <w:pPr>
        <w:pStyle w:val="AralkYok"/>
        <w:ind w:right="-14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41" w:rightFromText="141" w:vertAnchor="page" w:horzAnchor="margin" w:tblpY="765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118"/>
        <w:gridCol w:w="851"/>
        <w:gridCol w:w="816"/>
        <w:gridCol w:w="709"/>
        <w:gridCol w:w="1910"/>
        <w:gridCol w:w="1492"/>
        <w:gridCol w:w="1984"/>
        <w:gridCol w:w="1559"/>
        <w:gridCol w:w="1701"/>
      </w:tblGrid>
      <w:tr w:rsidR="008E077B" w:rsidRPr="001F4BA4" w:rsidTr="00D2750E">
        <w:trPr>
          <w:trHeight w:val="396"/>
        </w:trPr>
        <w:tc>
          <w:tcPr>
            <w:tcW w:w="710" w:type="dxa"/>
            <w:vAlign w:val="center"/>
          </w:tcPr>
          <w:p w:rsidR="008E077B" w:rsidRPr="001F4BA4" w:rsidRDefault="008E077B" w:rsidP="008E077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3118" w:type="dxa"/>
            <w:vAlign w:val="center"/>
          </w:tcPr>
          <w:p w:rsidR="008E077B" w:rsidRPr="001F4BA4" w:rsidRDefault="008E077B" w:rsidP="008E077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>Mahalle</w:t>
            </w:r>
            <w:proofErr w:type="spellEnd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>Mevkii</w:t>
            </w:r>
            <w:proofErr w:type="spellEnd"/>
          </w:p>
        </w:tc>
        <w:tc>
          <w:tcPr>
            <w:tcW w:w="851" w:type="dxa"/>
            <w:vAlign w:val="center"/>
          </w:tcPr>
          <w:p w:rsidR="008E077B" w:rsidRPr="001F4BA4" w:rsidRDefault="008E077B" w:rsidP="008E077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>Ada</w:t>
            </w:r>
            <w:proofErr w:type="spellEnd"/>
          </w:p>
        </w:tc>
        <w:tc>
          <w:tcPr>
            <w:tcW w:w="816" w:type="dxa"/>
            <w:vAlign w:val="center"/>
          </w:tcPr>
          <w:p w:rsidR="008E077B" w:rsidRPr="001F4BA4" w:rsidRDefault="008E077B" w:rsidP="008E077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>Parsel</w:t>
            </w:r>
            <w:proofErr w:type="spellEnd"/>
          </w:p>
        </w:tc>
        <w:tc>
          <w:tcPr>
            <w:tcW w:w="709" w:type="dxa"/>
          </w:tcPr>
          <w:p w:rsidR="008E077B" w:rsidRPr="001F4BA4" w:rsidRDefault="008E077B" w:rsidP="008E077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E077B" w:rsidRPr="001F4BA4" w:rsidRDefault="008E077B" w:rsidP="008E077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>Kira</w:t>
            </w:r>
            <w:proofErr w:type="spellEnd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>Süresi</w:t>
            </w:r>
            <w:proofErr w:type="spellEnd"/>
          </w:p>
        </w:tc>
        <w:tc>
          <w:tcPr>
            <w:tcW w:w="1910" w:type="dxa"/>
            <w:vAlign w:val="center"/>
          </w:tcPr>
          <w:p w:rsidR="008E077B" w:rsidRPr="001F4BA4" w:rsidRDefault="008E077B" w:rsidP="008E077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>Yıllık</w:t>
            </w:r>
            <w:proofErr w:type="spellEnd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>Kira</w:t>
            </w:r>
            <w:proofErr w:type="spellEnd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>Bedeli</w:t>
            </w:r>
            <w:proofErr w:type="spellEnd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(TL)</w:t>
            </w:r>
          </w:p>
          <w:p w:rsidR="008E077B" w:rsidRPr="001F4BA4" w:rsidRDefault="008E077B" w:rsidP="008E077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KDV </w:t>
            </w:r>
            <w:proofErr w:type="spellStart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>Hariç</w:t>
            </w:r>
            <w:proofErr w:type="spellEnd"/>
          </w:p>
        </w:tc>
        <w:tc>
          <w:tcPr>
            <w:tcW w:w="1492" w:type="dxa"/>
            <w:vAlign w:val="center"/>
          </w:tcPr>
          <w:p w:rsidR="008E077B" w:rsidRPr="001F4BA4" w:rsidRDefault="008E077B" w:rsidP="008E077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>Geçici</w:t>
            </w:r>
            <w:proofErr w:type="spellEnd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>Teminat</w:t>
            </w:r>
            <w:proofErr w:type="spellEnd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(TL)</w:t>
            </w:r>
          </w:p>
        </w:tc>
        <w:tc>
          <w:tcPr>
            <w:tcW w:w="1984" w:type="dxa"/>
            <w:vAlign w:val="center"/>
          </w:tcPr>
          <w:p w:rsidR="008E077B" w:rsidRPr="001F4BA4" w:rsidRDefault="008E077B" w:rsidP="008E077B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>Şartname</w:t>
            </w:r>
            <w:proofErr w:type="spellEnd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>Bedeli</w:t>
            </w:r>
            <w:proofErr w:type="spellEnd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(TL)</w:t>
            </w:r>
          </w:p>
        </w:tc>
        <w:tc>
          <w:tcPr>
            <w:tcW w:w="1559" w:type="dxa"/>
          </w:tcPr>
          <w:p w:rsidR="008E077B" w:rsidRPr="0042627E" w:rsidRDefault="008E077B" w:rsidP="008E077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077B" w:rsidRPr="000E04D0" w:rsidRDefault="00FB371D" w:rsidP="008E077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İhale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  <w:r w:rsidR="008E077B" w:rsidRPr="000E04D0">
              <w:rPr>
                <w:rFonts w:ascii="Times New Roman" w:hAnsi="Times New Roman"/>
                <w:b/>
                <w:sz w:val="16"/>
                <w:szCs w:val="16"/>
              </w:rPr>
              <w:t>arihi</w:t>
            </w:r>
            <w:proofErr w:type="spellEnd"/>
          </w:p>
        </w:tc>
        <w:tc>
          <w:tcPr>
            <w:tcW w:w="1701" w:type="dxa"/>
            <w:vAlign w:val="center"/>
          </w:tcPr>
          <w:p w:rsidR="008E077B" w:rsidRPr="001F4BA4" w:rsidRDefault="008E077B" w:rsidP="008E077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>İhale</w:t>
            </w:r>
            <w:proofErr w:type="spellEnd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F4BA4">
              <w:rPr>
                <w:rFonts w:ascii="Times New Roman" w:hAnsi="Times New Roman" w:cs="Times New Roman"/>
                <w:b/>
                <w:sz w:val="16"/>
                <w:szCs w:val="16"/>
              </w:rPr>
              <w:t>Saati</w:t>
            </w:r>
            <w:proofErr w:type="spellEnd"/>
          </w:p>
        </w:tc>
      </w:tr>
      <w:tr w:rsidR="008E077B" w:rsidRPr="001F4BA4" w:rsidTr="00025D77">
        <w:trPr>
          <w:trHeight w:val="432"/>
        </w:trPr>
        <w:tc>
          <w:tcPr>
            <w:tcW w:w="710" w:type="dxa"/>
            <w:vAlign w:val="center"/>
          </w:tcPr>
          <w:p w:rsidR="008E077B" w:rsidRPr="001F4BA4" w:rsidRDefault="008E077B" w:rsidP="008E077B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8" w:type="dxa"/>
          </w:tcPr>
          <w:p w:rsidR="008E077B" w:rsidRDefault="008E077B" w:rsidP="008E077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Zafer</w:t>
            </w:r>
            <w:proofErr w:type="spellEnd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Mahallesi</w:t>
            </w:r>
            <w:proofErr w:type="spellEnd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Barbaros</w:t>
            </w:r>
            <w:proofErr w:type="spellEnd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Caddesi</w:t>
            </w:r>
            <w:proofErr w:type="spellEnd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25D77" w:rsidRPr="001F4BA4" w:rsidRDefault="00025D77" w:rsidP="008E077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Lokasyonu</w:t>
            </w:r>
            <w:proofErr w:type="spellEnd"/>
          </w:p>
        </w:tc>
        <w:tc>
          <w:tcPr>
            <w:tcW w:w="851" w:type="dxa"/>
            <w:vAlign w:val="center"/>
          </w:tcPr>
          <w:p w:rsidR="008E077B" w:rsidRPr="001F4BA4" w:rsidRDefault="008E077B" w:rsidP="008E077B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eastAsia="Times New Roman" w:hAnsi="Times New Roman" w:cs="Times New Roman"/>
                <w:sz w:val="16"/>
                <w:szCs w:val="16"/>
              </w:rPr>
              <w:t>377</w:t>
            </w:r>
          </w:p>
        </w:tc>
        <w:tc>
          <w:tcPr>
            <w:tcW w:w="816" w:type="dxa"/>
            <w:vAlign w:val="center"/>
          </w:tcPr>
          <w:p w:rsidR="008E077B" w:rsidRPr="001F4BA4" w:rsidRDefault="008E077B" w:rsidP="008E077B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8E077B" w:rsidRPr="001F4BA4" w:rsidRDefault="008E077B" w:rsidP="008E077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4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1F4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yıl</w:t>
            </w:r>
            <w:proofErr w:type="spellEnd"/>
          </w:p>
        </w:tc>
        <w:tc>
          <w:tcPr>
            <w:tcW w:w="1910" w:type="dxa"/>
            <w:vAlign w:val="center"/>
          </w:tcPr>
          <w:p w:rsidR="008E077B" w:rsidRPr="001F4BA4" w:rsidRDefault="008E077B" w:rsidP="008E077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4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95.544,50</w:t>
            </w:r>
          </w:p>
        </w:tc>
        <w:tc>
          <w:tcPr>
            <w:tcW w:w="1492" w:type="dxa"/>
            <w:vAlign w:val="center"/>
          </w:tcPr>
          <w:p w:rsidR="008E077B" w:rsidRPr="001F4BA4" w:rsidRDefault="008E077B" w:rsidP="008E077B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eastAsia="Times New Roman" w:hAnsi="Times New Roman" w:cs="Times New Roman"/>
                <w:sz w:val="16"/>
                <w:szCs w:val="16"/>
              </w:rPr>
              <w:t>8.600,00</w:t>
            </w:r>
          </w:p>
        </w:tc>
        <w:tc>
          <w:tcPr>
            <w:tcW w:w="1984" w:type="dxa"/>
            <w:vAlign w:val="center"/>
          </w:tcPr>
          <w:p w:rsidR="008E077B" w:rsidRPr="001F4BA4" w:rsidRDefault="008E077B" w:rsidP="008E077B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eastAsia="Times New Roman" w:hAnsi="Times New Roman" w:cs="Times New Roman"/>
                <w:sz w:val="16"/>
                <w:szCs w:val="16"/>
              </w:rPr>
              <w:t>1.000,00</w:t>
            </w:r>
          </w:p>
        </w:tc>
        <w:tc>
          <w:tcPr>
            <w:tcW w:w="1559" w:type="dxa"/>
            <w:vAlign w:val="center"/>
          </w:tcPr>
          <w:p w:rsidR="008E077B" w:rsidRPr="0074185C" w:rsidRDefault="008E077B" w:rsidP="00AD3F3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13.12.2024</w:t>
            </w:r>
          </w:p>
        </w:tc>
        <w:tc>
          <w:tcPr>
            <w:tcW w:w="1701" w:type="dxa"/>
            <w:vAlign w:val="center"/>
          </w:tcPr>
          <w:p w:rsidR="008E077B" w:rsidRPr="001F4BA4" w:rsidRDefault="00337E68" w:rsidP="008E077B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="008E077B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</w:tr>
      <w:tr w:rsidR="008E077B" w:rsidRPr="001F4BA4" w:rsidTr="00025D77">
        <w:trPr>
          <w:trHeight w:val="327"/>
        </w:trPr>
        <w:tc>
          <w:tcPr>
            <w:tcW w:w="710" w:type="dxa"/>
            <w:vAlign w:val="center"/>
          </w:tcPr>
          <w:p w:rsidR="008E077B" w:rsidRPr="001F4BA4" w:rsidRDefault="008E077B" w:rsidP="008E077B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8" w:type="dxa"/>
          </w:tcPr>
          <w:p w:rsidR="008E077B" w:rsidRDefault="008E077B" w:rsidP="008E077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Yunak</w:t>
            </w:r>
            <w:proofErr w:type="spellEnd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Yolu</w:t>
            </w:r>
            <w:proofErr w:type="spellEnd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 xml:space="preserve"> Park </w:t>
            </w:r>
            <w:proofErr w:type="spellStart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Bahçeler</w:t>
            </w:r>
            <w:proofErr w:type="spellEnd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4BA4">
              <w:rPr>
                <w:rFonts w:ascii="Times New Roman" w:hAnsi="Times New Roman" w:cs="Times New Roman"/>
                <w:sz w:val="16"/>
                <w:szCs w:val="16"/>
              </w:rPr>
              <w:t>Müdürlüğü</w:t>
            </w:r>
            <w:proofErr w:type="spellEnd"/>
          </w:p>
          <w:p w:rsidR="00025D77" w:rsidRPr="001F4BA4" w:rsidRDefault="00025D77" w:rsidP="008E077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Lokasyonu</w:t>
            </w:r>
            <w:proofErr w:type="spellEnd"/>
          </w:p>
        </w:tc>
        <w:tc>
          <w:tcPr>
            <w:tcW w:w="851" w:type="dxa"/>
            <w:vAlign w:val="center"/>
          </w:tcPr>
          <w:p w:rsidR="008E077B" w:rsidRPr="001F4BA4" w:rsidRDefault="008E077B" w:rsidP="008E077B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  <w:vAlign w:val="center"/>
          </w:tcPr>
          <w:p w:rsidR="008E077B" w:rsidRPr="001F4BA4" w:rsidRDefault="008E077B" w:rsidP="008E077B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8E077B" w:rsidRPr="001F4BA4" w:rsidRDefault="008E077B" w:rsidP="008E0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4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1F4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yıl</w:t>
            </w:r>
            <w:proofErr w:type="spellEnd"/>
          </w:p>
        </w:tc>
        <w:tc>
          <w:tcPr>
            <w:tcW w:w="1910" w:type="dxa"/>
            <w:vAlign w:val="center"/>
          </w:tcPr>
          <w:p w:rsidR="008E077B" w:rsidRPr="001F4BA4" w:rsidRDefault="008E077B" w:rsidP="008E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95.544,50</w:t>
            </w:r>
          </w:p>
        </w:tc>
        <w:tc>
          <w:tcPr>
            <w:tcW w:w="1492" w:type="dxa"/>
            <w:vAlign w:val="center"/>
          </w:tcPr>
          <w:p w:rsidR="008E077B" w:rsidRPr="001F4BA4" w:rsidRDefault="008E077B" w:rsidP="008E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eastAsia="Times New Roman" w:hAnsi="Times New Roman" w:cs="Times New Roman"/>
                <w:sz w:val="16"/>
                <w:szCs w:val="16"/>
              </w:rPr>
              <w:t>8.600,00</w:t>
            </w:r>
          </w:p>
        </w:tc>
        <w:tc>
          <w:tcPr>
            <w:tcW w:w="1984" w:type="dxa"/>
            <w:vAlign w:val="center"/>
          </w:tcPr>
          <w:p w:rsidR="008E077B" w:rsidRPr="001F4BA4" w:rsidRDefault="008E077B" w:rsidP="008E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eastAsia="Times New Roman" w:hAnsi="Times New Roman" w:cs="Times New Roman"/>
                <w:sz w:val="16"/>
                <w:szCs w:val="16"/>
              </w:rPr>
              <w:t>1.000,00</w:t>
            </w:r>
          </w:p>
        </w:tc>
        <w:tc>
          <w:tcPr>
            <w:tcW w:w="1559" w:type="dxa"/>
          </w:tcPr>
          <w:p w:rsidR="008E077B" w:rsidRDefault="008E077B" w:rsidP="008E077B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E077B" w:rsidRPr="001F4BA4" w:rsidRDefault="008E077B" w:rsidP="008E077B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13.12.2024</w:t>
            </w:r>
          </w:p>
        </w:tc>
        <w:tc>
          <w:tcPr>
            <w:tcW w:w="1701" w:type="dxa"/>
            <w:vAlign w:val="center"/>
          </w:tcPr>
          <w:p w:rsidR="008E077B" w:rsidRPr="001F4BA4" w:rsidRDefault="00337E68" w:rsidP="008E077B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="008E077B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</w:tr>
    </w:tbl>
    <w:p w:rsidR="00807BD2" w:rsidRPr="001F4BA4" w:rsidRDefault="00807BD2" w:rsidP="006835DA">
      <w:pPr>
        <w:pStyle w:val="AralkYok"/>
        <w:ind w:right="-142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807BD2" w:rsidRPr="001F4BA4" w:rsidRDefault="00807BD2" w:rsidP="006835DA">
      <w:pPr>
        <w:pStyle w:val="AralkYok"/>
        <w:ind w:right="-142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807BD2" w:rsidRPr="001F4BA4" w:rsidRDefault="00807BD2" w:rsidP="006835DA">
      <w:pPr>
        <w:pStyle w:val="AralkYok"/>
        <w:ind w:right="-142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807BD2" w:rsidRPr="001F4BA4" w:rsidRDefault="00807BD2" w:rsidP="006835DA">
      <w:pPr>
        <w:pStyle w:val="AralkYok"/>
        <w:ind w:right="-142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807BD2" w:rsidRPr="001F4BA4" w:rsidRDefault="00807BD2" w:rsidP="006835DA">
      <w:pPr>
        <w:pStyle w:val="AralkYok"/>
        <w:ind w:right="-142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807BD2" w:rsidRPr="001F4BA4" w:rsidRDefault="00807BD2" w:rsidP="006835DA">
      <w:pPr>
        <w:pStyle w:val="AralkYok"/>
        <w:ind w:right="-142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F75C9E" w:rsidRPr="001F4BA4" w:rsidRDefault="000A3A8E" w:rsidP="006835DA">
      <w:pPr>
        <w:pStyle w:val="AralkYok"/>
        <w:ind w:right="-142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F4BA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</w:p>
    <w:p w:rsidR="00F75C9E" w:rsidRPr="001F4BA4" w:rsidRDefault="00F75C9E" w:rsidP="006835DA">
      <w:pPr>
        <w:pStyle w:val="AralkYok"/>
        <w:ind w:right="-142"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5C9E" w:rsidRPr="001F4BA4" w:rsidRDefault="00F75C9E" w:rsidP="006835DA">
      <w:pPr>
        <w:pStyle w:val="AralkYok"/>
        <w:ind w:right="-142"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25D77" w:rsidRDefault="00EB5EAD" w:rsidP="006835DA">
      <w:pPr>
        <w:pStyle w:val="AralkYok"/>
        <w:ind w:right="-142"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</w:t>
      </w:r>
      <w:r w:rsidR="00AD3F3B">
        <w:rPr>
          <w:rFonts w:ascii="Times New Roman" w:hAnsi="Times New Roman" w:cs="Times New Roman"/>
          <w:b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</w:t>
      </w:r>
    </w:p>
    <w:p w:rsidR="00025D77" w:rsidRDefault="00025D77" w:rsidP="006835DA">
      <w:pPr>
        <w:pStyle w:val="AralkYok"/>
        <w:ind w:right="-142"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25D77" w:rsidRDefault="00025D77" w:rsidP="006835DA">
      <w:pPr>
        <w:pStyle w:val="AralkYok"/>
        <w:ind w:right="-142"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25D77" w:rsidRDefault="00025D77" w:rsidP="006835DA">
      <w:pPr>
        <w:pStyle w:val="AralkYok"/>
        <w:ind w:right="-142"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25D77" w:rsidRDefault="00025D77" w:rsidP="006835DA">
      <w:pPr>
        <w:pStyle w:val="AralkYok"/>
        <w:ind w:right="-142"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25D77" w:rsidRDefault="00025D77" w:rsidP="006835DA">
      <w:pPr>
        <w:pStyle w:val="AralkYok"/>
        <w:ind w:right="-142"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25D77" w:rsidRDefault="00025D77" w:rsidP="006835DA">
      <w:pPr>
        <w:pStyle w:val="AralkYok"/>
        <w:ind w:right="-142"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25D77" w:rsidRDefault="00025D77" w:rsidP="006835DA">
      <w:pPr>
        <w:pStyle w:val="AralkYok"/>
        <w:ind w:right="-142"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25D77" w:rsidRDefault="00025D77" w:rsidP="006835DA">
      <w:pPr>
        <w:pStyle w:val="AralkYok"/>
        <w:ind w:right="-142"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25D77" w:rsidRDefault="00025D77" w:rsidP="006835DA">
      <w:pPr>
        <w:pStyle w:val="AralkYok"/>
        <w:ind w:right="-142"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25D77" w:rsidRDefault="00025D77" w:rsidP="006835DA">
      <w:pPr>
        <w:pStyle w:val="AralkYok"/>
        <w:ind w:right="-142"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25D77" w:rsidRDefault="00025D77" w:rsidP="006835DA">
      <w:pPr>
        <w:pStyle w:val="AralkYok"/>
        <w:ind w:right="-142"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5C9E" w:rsidRPr="001F4BA4" w:rsidRDefault="00025D77" w:rsidP="006835DA">
      <w:pPr>
        <w:pStyle w:val="AralkYok"/>
        <w:ind w:right="-142"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4618DE">
        <w:rPr>
          <w:rFonts w:ascii="Times New Roman" w:hAnsi="Times New Roman" w:cs="Times New Roman"/>
          <w:b/>
          <w:sz w:val="16"/>
          <w:szCs w:val="16"/>
        </w:rPr>
        <w:t xml:space="preserve"> ATM ALANI KİRALANACAKTIR</w:t>
      </w:r>
    </w:p>
    <w:p w:rsidR="00F75C9E" w:rsidRPr="001F4BA4" w:rsidRDefault="00F75C9E" w:rsidP="006835DA">
      <w:pPr>
        <w:pStyle w:val="AralkYok"/>
        <w:ind w:right="-142"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A7126" w:rsidRDefault="007A7126" w:rsidP="006835DA">
      <w:pPr>
        <w:pStyle w:val="AralkYok"/>
        <w:ind w:right="-142"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41" w:rightFromText="141" w:vertAnchor="text" w:horzAnchor="margin" w:tblpY="55"/>
        <w:tblW w:w="148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59"/>
        <w:gridCol w:w="1821"/>
        <w:gridCol w:w="992"/>
        <w:gridCol w:w="1134"/>
        <w:gridCol w:w="1560"/>
        <w:gridCol w:w="1560"/>
        <w:gridCol w:w="160"/>
        <w:gridCol w:w="1398"/>
        <w:gridCol w:w="1418"/>
        <w:gridCol w:w="1559"/>
        <w:gridCol w:w="1417"/>
        <w:gridCol w:w="1134"/>
      </w:tblGrid>
      <w:tr w:rsidR="004618DE" w:rsidRPr="0042627E" w:rsidTr="00514191">
        <w:trPr>
          <w:trHeight w:val="4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DE" w:rsidRPr="00FB371D" w:rsidRDefault="004618DE" w:rsidP="004618D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  <w:lang w:eastAsia="tr-TR"/>
              </w:rPr>
            </w:pPr>
          </w:p>
          <w:p w:rsidR="004618DE" w:rsidRPr="00FB371D" w:rsidRDefault="004618DE" w:rsidP="004618D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  <w:lang w:eastAsia="tr-TR"/>
              </w:rPr>
            </w:pPr>
            <w:proofErr w:type="spellStart"/>
            <w:r w:rsidRPr="00FB371D">
              <w:rPr>
                <w:rFonts w:ascii="Times New Roman" w:hAnsi="Times New Roman"/>
                <w:b/>
                <w:sz w:val="16"/>
                <w:szCs w:val="16"/>
                <w:lang w:eastAsia="tr-TR"/>
              </w:rPr>
              <w:t>S.No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DE" w:rsidRPr="00FB371D" w:rsidRDefault="004618DE" w:rsidP="004618D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B371D">
              <w:rPr>
                <w:rFonts w:ascii="Times New Roman" w:hAnsi="Times New Roman"/>
                <w:b/>
                <w:sz w:val="16"/>
                <w:szCs w:val="16"/>
              </w:rPr>
              <w:t>Mahallesi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DE" w:rsidRPr="00FB371D" w:rsidRDefault="004618DE" w:rsidP="004618D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B371D">
              <w:rPr>
                <w:rFonts w:ascii="Times New Roman" w:hAnsi="Times New Roman"/>
                <w:b/>
                <w:sz w:val="16"/>
                <w:szCs w:val="16"/>
              </w:rPr>
              <w:t>Ada</w:t>
            </w:r>
            <w:proofErr w:type="spellEnd"/>
            <w:r w:rsidRPr="00FB371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8DE" w:rsidRPr="00FB371D" w:rsidRDefault="004618DE" w:rsidP="004618DE">
            <w:pPr>
              <w:pStyle w:val="AralkYok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18DE" w:rsidRPr="00FB371D" w:rsidRDefault="004618DE" w:rsidP="004618DE">
            <w:pPr>
              <w:pStyle w:val="AralkYok"/>
              <w:rPr>
                <w:rFonts w:ascii="Times New Roman" w:hAnsi="Times New Roman"/>
                <w:b/>
                <w:sz w:val="16"/>
                <w:szCs w:val="16"/>
              </w:rPr>
            </w:pPr>
            <w:r w:rsidRPr="00FB371D">
              <w:rPr>
                <w:rFonts w:ascii="Times New Roman" w:hAnsi="Times New Roman"/>
                <w:b/>
                <w:sz w:val="16"/>
                <w:szCs w:val="16"/>
              </w:rPr>
              <w:t xml:space="preserve">         </w:t>
            </w:r>
            <w:proofErr w:type="spellStart"/>
            <w:r w:rsidRPr="00FB371D">
              <w:rPr>
                <w:rFonts w:ascii="Times New Roman" w:hAnsi="Times New Roman"/>
                <w:b/>
                <w:sz w:val="16"/>
                <w:szCs w:val="16"/>
              </w:rPr>
              <w:t>Parsel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DE" w:rsidRPr="00FB371D" w:rsidRDefault="004618DE" w:rsidP="004618D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18DE" w:rsidRPr="00FB371D" w:rsidRDefault="004618DE" w:rsidP="004618D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B371D">
              <w:rPr>
                <w:rFonts w:ascii="Times New Roman" w:hAnsi="Times New Roman"/>
                <w:b/>
                <w:sz w:val="16"/>
                <w:szCs w:val="16"/>
              </w:rPr>
              <w:t>Yüz</w:t>
            </w:r>
            <w:proofErr w:type="spellEnd"/>
            <w:r w:rsidRPr="00FB371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B371D">
              <w:rPr>
                <w:rFonts w:ascii="Times New Roman" w:hAnsi="Times New Roman"/>
                <w:b/>
                <w:sz w:val="16"/>
                <w:szCs w:val="16"/>
              </w:rPr>
              <w:t>Ölçümü</w:t>
            </w:r>
            <w:proofErr w:type="spellEnd"/>
            <w:r w:rsidR="00514191" w:rsidRPr="00FB371D">
              <w:rPr>
                <w:rFonts w:ascii="Times New Roman" w:hAnsi="Times New Roman"/>
                <w:b/>
                <w:sz w:val="16"/>
                <w:szCs w:val="16"/>
              </w:rPr>
              <w:t xml:space="preserve"> (M2)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8DE" w:rsidRPr="00FB371D" w:rsidRDefault="004618DE" w:rsidP="004618D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18DE" w:rsidRPr="00FB371D" w:rsidRDefault="004618DE" w:rsidP="004618D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B371D">
              <w:rPr>
                <w:rFonts w:ascii="Times New Roman" w:hAnsi="Times New Roman"/>
                <w:b/>
                <w:sz w:val="16"/>
                <w:szCs w:val="16"/>
              </w:rPr>
              <w:t>Kira</w:t>
            </w:r>
            <w:proofErr w:type="spellEnd"/>
            <w:r w:rsidRPr="00FB371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B371D">
              <w:rPr>
                <w:rFonts w:ascii="Times New Roman" w:hAnsi="Times New Roman"/>
                <w:b/>
                <w:sz w:val="16"/>
                <w:szCs w:val="16"/>
              </w:rPr>
              <w:t>Süresi</w:t>
            </w:r>
            <w:proofErr w:type="spellEnd"/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DE" w:rsidRPr="00FB371D" w:rsidRDefault="004618DE" w:rsidP="004618D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E" w:rsidRPr="00FB371D" w:rsidRDefault="004618DE" w:rsidP="004618D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B371D">
              <w:rPr>
                <w:rFonts w:ascii="Times New Roman" w:hAnsi="Times New Roman"/>
                <w:b/>
                <w:sz w:val="16"/>
                <w:szCs w:val="16"/>
              </w:rPr>
              <w:t>Kira</w:t>
            </w:r>
            <w:proofErr w:type="spellEnd"/>
            <w:r w:rsidRPr="00FB371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B371D">
              <w:rPr>
                <w:rFonts w:ascii="Times New Roman" w:hAnsi="Times New Roman"/>
                <w:b/>
                <w:sz w:val="16"/>
                <w:szCs w:val="16"/>
              </w:rPr>
              <w:t>Bedeli</w:t>
            </w:r>
            <w:proofErr w:type="spellEnd"/>
          </w:p>
          <w:p w:rsidR="004618DE" w:rsidRPr="00FB371D" w:rsidRDefault="004618DE" w:rsidP="004618D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B371D">
              <w:rPr>
                <w:rFonts w:ascii="Times New Roman" w:hAnsi="Times New Roman"/>
                <w:b/>
                <w:sz w:val="16"/>
                <w:szCs w:val="16"/>
              </w:rPr>
              <w:t>Yıllık</w:t>
            </w:r>
            <w:proofErr w:type="spellEnd"/>
            <w:r w:rsidRPr="00FB371D">
              <w:rPr>
                <w:rFonts w:ascii="Times New Roman" w:hAnsi="Times New Roman"/>
                <w:b/>
                <w:sz w:val="16"/>
                <w:szCs w:val="16"/>
              </w:rPr>
              <w:t xml:space="preserve"> KDV </w:t>
            </w:r>
            <w:r w:rsidRPr="00FB371D">
              <w:rPr>
                <w:rFonts w:ascii="Times New Roman" w:hAnsi="Times New Roman"/>
                <w:b/>
                <w:sz w:val="16"/>
                <w:szCs w:val="16"/>
              </w:rPr>
              <w:br/>
            </w:r>
            <w:proofErr w:type="spellStart"/>
            <w:r w:rsidRPr="00FB371D">
              <w:rPr>
                <w:rFonts w:ascii="Times New Roman" w:hAnsi="Times New Roman"/>
                <w:b/>
                <w:sz w:val="16"/>
                <w:szCs w:val="16"/>
              </w:rPr>
              <w:t>Dahil</w:t>
            </w:r>
            <w:proofErr w:type="spellEnd"/>
            <w:r w:rsidRPr="00FB371D">
              <w:rPr>
                <w:rFonts w:ascii="Times New Roman" w:hAnsi="Times New Roman"/>
                <w:b/>
                <w:sz w:val="16"/>
                <w:szCs w:val="16"/>
              </w:rPr>
              <w:t xml:space="preserve"> (TL)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DE" w:rsidRPr="00FB371D" w:rsidRDefault="004618DE" w:rsidP="004618D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B371D">
              <w:rPr>
                <w:rFonts w:ascii="Times New Roman" w:hAnsi="Times New Roman"/>
                <w:b/>
                <w:sz w:val="16"/>
                <w:szCs w:val="16"/>
              </w:rPr>
              <w:t>Geçici</w:t>
            </w:r>
            <w:proofErr w:type="spellEnd"/>
            <w:r w:rsidRPr="00FB371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B371D">
              <w:rPr>
                <w:rFonts w:ascii="Times New Roman" w:hAnsi="Times New Roman"/>
                <w:b/>
                <w:sz w:val="16"/>
                <w:szCs w:val="16"/>
              </w:rPr>
              <w:t>Teminat</w:t>
            </w:r>
            <w:proofErr w:type="spellEnd"/>
            <w:r w:rsidRPr="00FB371D">
              <w:rPr>
                <w:rFonts w:ascii="Times New Roman" w:hAnsi="Times New Roman"/>
                <w:b/>
                <w:sz w:val="16"/>
                <w:szCs w:val="16"/>
              </w:rPr>
              <w:t>(TL)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8DE" w:rsidRPr="00FB371D" w:rsidRDefault="004618DE" w:rsidP="004618D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18DE" w:rsidRPr="00FB371D" w:rsidRDefault="004618DE" w:rsidP="004618D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B371D">
              <w:rPr>
                <w:rFonts w:ascii="Times New Roman" w:hAnsi="Times New Roman"/>
                <w:b/>
                <w:sz w:val="16"/>
                <w:szCs w:val="16"/>
              </w:rPr>
              <w:t>Şartname</w:t>
            </w:r>
            <w:proofErr w:type="spellEnd"/>
            <w:r w:rsidRPr="00FB371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B371D">
              <w:rPr>
                <w:rFonts w:ascii="Times New Roman" w:hAnsi="Times New Roman"/>
                <w:b/>
                <w:sz w:val="16"/>
                <w:szCs w:val="16"/>
              </w:rPr>
              <w:t>Bedeli</w:t>
            </w:r>
            <w:proofErr w:type="spellEnd"/>
            <w:r w:rsidRPr="00FB371D">
              <w:rPr>
                <w:rFonts w:ascii="Times New Roman" w:hAnsi="Times New Roman"/>
                <w:b/>
                <w:sz w:val="16"/>
                <w:szCs w:val="16"/>
              </w:rPr>
              <w:t xml:space="preserve"> (TL)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8DE" w:rsidRPr="00FB371D" w:rsidRDefault="004618DE" w:rsidP="004618D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18DE" w:rsidRPr="00FB371D" w:rsidRDefault="004618DE" w:rsidP="004618D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B371D">
              <w:rPr>
                <w:rFonts w:ascii="Times New Roman" w:hAnsi="Times New Roman"/>
                <w:b/>
                <w:sz w:val="16"/>
                <w:szCs w:val="16"/>
              </w:rPr>
              <w:t>İhale</w:t>
            </w:r>
            <w:proofErr w:type="spellEnd"/>
            <w:r w:rsidRPr="00FB371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B371D">
              <w:rPr>
                <w:rFonts w:ascii="Times New Roman" w:hAnsi="Times New Roman"/>
                <w:b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1D" w:rsidRPr="00FB371D" w:rsidRDefault="00FB371D" w:rsidP="004618D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18DE" w:rsidRPr="00FB371D" w:rsidRDefault="004618DE" w:rsidP="004618D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B371D">
              <w:rPr>
                <w:rFonts w:ascii="Times New Roman" w:hAnsi="Times New Roman"/>
                <w:b/>
                <w:sz w:val="16"/>
                <w:szCs w:val="16"/>
              </w:rPr>
              <w:t>İhale</w:t>
            </w:r>
            <w:proofErr w:type="spellEnd"/>
            <w:r w:rsidRPr="00FB371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B371D">
              <w:rPr>
                <w:rFonts w:ascii="Times New Roman" w:hAnsi="Times New Roman"/>
                <w:b/>
                <w:sz w:val="16"/>
                <w:szCs w:val="16"/>
              </w:rPr>
              <w:t>Saati</w:t>
            </w:r>
            <w:proofErr w:type="spellEnd"/>
          </w:p>
        </w:tc>
      </w:tr>
      <w:tr w:rsidR="004618DE" w:rsidRPr="0042627E" w:rsidTr="00514191">
        <w:trPr>
          <w:trHeight w:val="16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DE" w:rsidRPr="00B85E09" w:rsidRDefault="004618DE" w:rsidP="004618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B85E0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DE" w:rsidRPr="00B85E09" w:rsidRDefault="00DE2A2A" w:rsidP="004618D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Cumhuriyet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Mah.Çarşı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Cami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4618DE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Önü</w:t>
            </w:r>
            <w:proofErr w:type="spellEnd"/>
            <w:r w:rsidR="004618DE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ATM </w:t>
            </w:r>
            <w:proofErr w:type="spellStart"/>
            <w:r w:rsidR="004618DE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Alanı</w:t>
            </w:r>
            <w:proofErr w:type="spellEnd"/>
            <w:r w:rsidR="004618DE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DE" w:rsidRPr="00B85E09" w:rsidRDefault="004618DE" w:rsidP="004618D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DE" w:rsidRDefault="004618DE" w:rsidP="004618D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10,11,12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E" w:rsidRDefault="00514191" w:rsidP="004618D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26,00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18DE" w:rsidRDefault="004618DE" w:rsidP="004618D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yıl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DE" w:rsidRPr="00B85E09" w:rsidRDefault="004618DE" w:rsidP="004618D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E" w:rsidRPr="00B85E09" w:rsidRDefault="004618DE" w:rsidP="004618DE">
            <w:pP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        340.000,00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DE" w:rsidRPr="00B85E09" w:rsidRDefault="004618DE" w:rsidP="004618D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30.600,00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DE" w:rsidRPr="00B85E09" w:rsidRDefault="004618DE" w:rsidP="004618D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3.000</w:t>
            </w:r>
            <w:r w:rsidRPr="00B85E09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DE" w:rsidRPr="00B85E09" w:rsidRDefault="004618DE" w:rsidP="004618D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13.12.2024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DE" w:rsidRDefault="004618DE" w:rsidP="004618D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</w:t>
            </w:r>
            <w:r w:rsidR="00337E6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5:47</w:t>
            </w:r>
          </w:p>
        </w:tc>
      </w:tr>
    </w:tbl>
    <w:p w:rsidR="00AD3F3B" w:rsidRDefault="00AD3F3B" w:rsidP="006835DA">
      <w:pPr>
        <w:pStyle w:val="AralkYok"/>
        <w:ind w:right="-142"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D5044" w:rsidRDefault="005D5044" w:rsidP="004618DE">
      <w:pPr>
        <w:pStyle w:val="AralkYok"/>
        <w:ind w:right="-142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14191" w:rsidRDefault="001F4BA4" w:rsidP="001F4BA4">
      <w:pPr>
        <w:pStyle w:val="AralkYok"/>
        <w:ind w:right="-142"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</w:t>
      </w:r>
      <w:r w:rsidR="0034612C">
        <w:rPr>
          <w:rFonts w:ascii="Times New Roman" w:hAnsi="Times New Roman" w:cs="Times New Roman"/>
          <w:b/>
          <w:sz w:val="16"/>
          <w:szCs w:val="16"/>
        </w:rPr>
        <w:t xml:space="preserve">                                </w:t>
      </w:r>
    </w:p>
    <w:p w:rsidR="00514191" w:rsidRDefault="00514191" w:rsidP="001F4BA4">
      <w:pPr>
        <w:pStyle w:val="AralkYok"/>
        <w:ind w:right="-142"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14191" w:rsidRDefault="00514191" w:rsidP="001F4BA4">
      <w:pPr>
        <w:pStyle w:val="AralkYok"/>
        <w:ind w:right="-142"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14191" w:rsidRDefault="00514191" w:rsidP="00D67F9B">
      <w:pPr>
        <w:pStyle w:val="AralkYok"/>
        <w:ind w:right="-142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14191" w:rsidRDefault="00514191" w:rsidP="001F4BA4">
      <w:pPr>
        <w:pStyle w:val="AralkYok"/>
        <w:ind w:right="-142"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D5044" w:rsidRDefault="00514191" w:rsidP="001F4BA4">
      <w:pPr>
        <w:pStyle w:val="AralkYok"/>
        <w:ind w:right="-142"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</w:t>
      </w:r>
      <w:r w:rsidR="00D2750E">
        <w:rPr>
          <w:rFonts w:ascii="Times New Roman" w:hAnsi="Times New Roman" w:cs="Times New Roman"/>
          <w:b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67F9B">
        <w:rPr>
          <w:rFonts w:ascii="Times New Roman" w:hAnsi="Times New Roman" w:cs="Times New Roman"/>
          <w:b/>
          <w:sz w:val="16"/>
          <w:szCs w:val="16"/>
        </w:rPr>
        <w:t xml:space="preserve">DÜKKAN </w:t>
      </w:r>
      <w:r w:rsidR="004618DE">
        <w:rPr>
          <w:rFonts w:ascii="Times New Roman" w:hAnsi="Times New Roman" w:cs="Times New Roman"/>
          <w:b/>
          <w:sz w:val="16"/>
          <w:szCs w:val="16"/>
        </w:rPr>
        <w:t>KİRALANACAKTIR</w:t>
      </w:r>
    </w:p>
    <w:p w:rsidR="005D5044" w:rsidRDefault="005D5044" w:rsidP="001F4BA4">
      <w:pPr>
        <w:pStyle w:val="AralkYok"/>
        <w:ind w:right="-142"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Y="37"/>
        <w:tblW w:w="0" w:type="auto"/>
        <w:tblLook w:val="04A0"/>
      </w:tblPr>
      <w:tblGrid>
        <w:gridCol w:w="675"/>
        <w:gridCol w:w="2781"/>
        <w:gridCol w:w="1047"/>
        <w:gridCol w:w="1842"/>
        <w:gridCol w:w="2295"/>
        <w:gridCol w:w="1728"/>
        <w:gridCol w:w="1728"/>
        <w:gridCol w:w="1337"/>
        <w:gridCol w:w="1417"/>
      </w:tblGrid>
      <w:tr w:rsidR="00025D77" w:rsidTr="00040D5B">
        <w:tc>
          <w:tcPr>
            <w:tcW w:w="675" w:type="dxa"/>
            <w:vAlign w:val="bottom"/>
          </w:tcPr>
          <w:p w:rsidR="00025D77" w:rsidRPr="00FB371D" w:rsidRDefault="00025D77" w:rsidP="00025D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FB371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S.No</w:t>
            </w:r>
            <w:proofErr w:type="spellEnd"/>
          </w:p>
        </w:tc>
        <w:tc>
          <w:tcPr>
            <w:tcW w:w="2781" w:type="dxa"/>
          </w:tcPr>
          <w:p w:rsidR="00FB371D" w:rsidRPr="00FB371D" w:rsidRDefault="00FB371D" w:rsidP="00025D7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025D77" w:rsidRPr="00FB371D" w:rsidRDefault="00025D77" w:rsidP="00025D7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spellStart"/>
            <w:r w:rsidRPr="00FB37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Mahalle</w:t>
            </w:r>
            <w:proofErr w:type="spellEnd"/>
          </w:p>
        </w:tc>
        <w:tc>
          <w:tcPr>
            <w:tcW w:w="1047" w:type="dxa"/>
          </w:tcPr>
          <w:p w:rsidR="00514191" w:rsidRPr="00FB371D" w:rsidRDefault="00514191" w:rsidP="00025D7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025D77" w:rsidRPr="00FB371D" w:rsidRDefault="00514191" w:rsidP="00025D7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spellStart"/>
            <w:r w:rsidRPr="00FB37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C</w:t>
            </w:r>
            <w:r w:rsidR="00025D77" w:rsidRPr="00FB37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insi</w:t>
            </w:r>
            <w:proofErr w:type="spellEnd"/>
          </w:p>
        </w:tc>
        <w:tc>
          <w:tcPr>
            <w:tcW w:w="1842" w:type="dxa"/>
          </w:tcPr>
          <w:p w:rsidR="00514191" w:rsidRPr="00FB371D" w:rsidRDefault="00514191" w:rsidP="00025D77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025D77" w:rsidRPr="00FB371D" w:rsidRDefault="00514191" w:rsidP="00025D77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B371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         </w:t>
            </w:r>
            <w:proofErr w:type="spellStart"/>
            <w:r w:rsidRPr="00FB371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Dükkan</w:t>
            </w:r>
            <w:proofErr w:type="spellEnd"/>
            <w:r w:rsidRPr="00FB371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N</w:t>
            </w:r>
            <w:r w:rsidR="00025D77" w:rsidRPr="00FB371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2295" w:type="dxa"/>
          </w:tcPr>
          <w:p w:rsidR="00514191" w:rsidRPr="00FB371D" w:rsidRDefault="00514191" w:rsidP="00025D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025D77" w:rsidRPr="00FB371D" w:rsidRDefault="00B666AB" w:rsidP="00025D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Aylık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Kira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B</w:t>
            </w:r>
            <w:r w:rsidR="00025D77" w:rsidRPr="00FB371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edeli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(TL)</w:t>
            </w:r>
          </w:p>
        </w:tc>
        <w:tc>
          <w:tcPr>
            <w:tcW w:w="1728" w:type="dxa"/>
          </w:tcPr>
          <w:p w:rsidR="00514191" w:rsidRPr="00FB371D" w:rsidRDefault="00514191" w:rsidP="00025D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025D77" w:rsidRPr="00FB371D" w:rsidRDefault="00B666AB" w:rsidP="00025D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Geçici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T</w:t>
            </w:r>
            <w:r w:rsidR="00025D77" w:rsidRPr="00FB371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eminat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(TL)</w:t>
            </w:r>
          </w:p>
        </w:tc>
        <w:tc>
          <w:tcPr>
            <w:tcW w:w="1728" w:type="dxa"/>
          </w:tcPr>
          <w:p w:rsidR="00025D77" w:rsidRPr="00FB371D" w:rsidRDefault="00025D77" w:rsidP="00025D7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25D77" w:rsidRPr="00FB371D" w:rsidRDefault="00025D77" w:rsidP="00025D7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B371D">
              <w:rPr>
                <w:rFonts w:ascii="Times New Roman" w:hAnsi="Times New Roman"/>
                <w:b/>
                <w:sz w:val="16"/>
                <w:szCs w:val="16"/>
              </w:rPr>
              <w:t>Şartname</w:t>
            </w:r>
            <w:proofErr w:type="spellEnd"/>
            <w:r w:rsidRPr="00FB371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B371D">
              <w:rPr>
                <w:rFonts w:ascii="Times New Roman" w:hAnsi="Times New Roman"/>
                <w:b/>
                <w:sz w:val="16"/>
                <w:szCs w:val="16"/>
              </w:rPr>
              <w:t>Bedeli</w:t>
            </w:r>
            <w:proofErr w:type="spellEnd"/>
            <w:r w:rsidRPr="00FB371D">
              <w:rPr>
                <w:rFonts w:ascii="Times New Roman" w:hAnsi="Times New Roman"/>
                <w:b/>
                <w:sz w:val="16"/>
                <w:szCs w:val="16"/>
              </w:rPr>
              <w:t xml:space="preserve"> (TL)</w:t>
            </w:r>
          </w:p>
        </w:tc>
        <w:tc>
          <w:tcPr>
            <w:tcW w:w="1337" w:type="dxa"/>
          </w:tcPr>
          <w:p w:rsidR="00025D77" w:rsidRPr="00FB371D" w:rsidRDefault="00025D77" w:rsidP="00025D7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25D77" w:rsidRPr="00FB371D" w:rsidRDefault="00025D77" w:rsidP="00025D7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B371D">
              <w:rPr>
                <w:rFonts w:ascii="Times New Roman" w:hAnsi="Times New Roman"/>
                <w:b/>
                <w:sz w:val="16"/>
                <w:szCs w:val="16"/>
              </w:rPr>
              <w:t>İhale</w:t>
            </w:r>
            <w:proofErr w:type="spellEnd"/>
            <w:r w:rsidRPr="00FB371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B371D">
              <w:rPr>
                <w:rFonts w:ascii="Times New Roman" w:hAnsi="Times New Roman"/>
                <w:b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1417" w:type="dxa"/>
          </w:tcPr>
          <w:p w:rsidR="00025D77" w:rsidRPr="00FB371D" w:rsidRDefault="00025D77" w:rsidP="00025D7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25D77" w:rsidRPr="00FB371D" w:rsidRDefault="00025D77" w:rsidP="00025D7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B371D">
              <w:rPr>
                <w:rFonts w:ascii="Times New Roman" w:hAnsi="Times New Roman"/>
                <w:b/>
                <w:sz w:val="16"/>
                <w:szCs w:val="16"/>
              </w:rPr>
              <w:t>İhale</w:t>
            </w:r>
            <w:proofErr w:type="spellEnd"/>
            <w:r w:rsidRPr="00FB371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B371D">
              <w:rPr>
                <w:rFonts w:ascii="Times New Roman" w:hAnsi="Times New Roman"/>
                <w:b/>
                <w:sz w:val="16"/>
                <w:szCs w:val="16"/>
              </w:rPr>
              <w:t>Saati</w:t>
            </w:r>
            <w:proofErr w:type="spellEnd"/>
          </w:p>
        </w:tc>
      </w:tr>
      <w:tr w:rsidR="00514191" w:rsidTr="00040D5B">
        <w:tc>
          <w:tcPr>
            <w:tcW w:w="675" w:type="dxa"/>
            <w:vAlign w:val="bottom"/>
          </w:tcPr>
          <w:p w:rsidR="00514191" w:rsidRPr="001F4BA4" w:rsidRDefault="00514191" w:rsidP="00514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F4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781" w:type="dxa"/>
          </w:tcPr>
          <w:p w:rsidR="00514191" w:rsidRPr="001F4BA4" w:rsidRDefault="00514191" w:rsidP="005141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Cumhuriyet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Perpa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İş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</w:t>
            </w:r>
            <w:r w:rsidRPr="001F4B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erkezi</w:t>
            </w:r>
            <w:proofErr w:type="spellEnd"/>
            <w:r w:rsidRPr="001F4B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Tuhafiye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Katı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47" w:type="dxa"/>
            <w:vAlign w:val="center"/>
          </w:tcPr>
          <w:p w:rsidR="00514191" w:rsidRPr="001F4BA4" w:rsidRDefault="00514191" w:rsidP="0051419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F4B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Dükkan</w:t>
            </w:r>
            <w:proofErr w:type="spellEnd"/>
          </w:p>
        </w:tc>
        <w:tc>
          <w:tcPr>
            <w:tcW w:w="1842" w:type="dxa"/>
            <w:vAlign w:val="center"/>
          </w:tcPr>
          <w:p w:rsidR="00514191" w:rsidRPr="001F4BA4" w:rsidRDefault="00514191" w:rsidP="00514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F4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2/A</w:t>
            </w:r>
          </w:p>
        </w:tc>
        <w:tc>
          <w:tcPr>
            <w:tcW w:w="2295" w:type="dxa"/>
            <w:vAlign w:val="center"/>
          </w:tcPr>
          <w:p w:rsidR="00514191" w:rsidRPr="001F4BA4" w:rsidRDefault="00514191" w:rsidP="00514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1.500,00</w:t>
            </w:r>
          </w:p>
        </w:tc>
        <w:tc>
          <w:tcPr>
            <w:tcW w:w="1728" w:type="dxa"/>
            <w:vAlign w:val="center"/>
          </w:tcPr>
          <w:p w:rsidR="00514191" w:rsidRPr="001F4BA4" w:rsidRDefault="00514191" w:rsidP="00514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550,00</w:t>
            </w:r>
          </w:p>
        </w:tc>
        <w:tc>
          <w:tcPr>
            <w:tcW w:w="1728" w:type="dxa"/>
            <w:vAlign w:val="center"/>
          </w:tcPr>
          <w:p w:rsidR="00514191" w:rsidRPr="001F4BA4" w:rsidRDefault="00514191" w:rsidP="00514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1.000,00</w:t>
            </w:r>
          </w:p>
        </w:tc>
        <w:tc>
          <w:tcPr>
            <w:tcW w:w="1337" w:type="dxa"/>
            <w:vAlign w:val="center"/>
          </w:tcPr>
          <w:p w:rsidR="00514191" w:rsidRDefault="00514191" w:rsidP="00514191">
            <w:pPr>
              <w:jc w:val="center"/>
            </w:pPr>
            <w:r w:rsidRPr="002D055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13.12.2024</w:t>
            </w:r>
          </w:p>
        </w:tc>
        <w:tc>
          <w:tcPr>
            <w:tcW w:w="1417" w:type="dxa"/>
            <w:vAlign w:val="center"/>
          </w:tcPr>
          <w:p w:rsidR="00514191" w:rsidRPr="001F4BA4" w:rsidRDefault="00514191" w:rsidP="0051419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337E68">
              <w:rPr>
                <w:rFonts w:ascii="Times New Roman" w:eastAsia="Calibri" w:hAnsi="Times New Roman" w:cs="Times New Roman"/>
                <w:sz w:val="16"/>
                <w:szCs w:val="16"/>
              </w:rPr>
              <w:t>5:50</w:t>
            </w:r>
          </w:p>
        </w:tc>
      </w:tr>
      <w:tr w:rsidR="00514191" w:rsidTr="00040D5B">
        <w:tc>
          <w:tcPr>
            <w:tcW w:w="675" w:type="dxa"/>
            <w:vAlign w:val="center"/>
          </w:tcPr>
          <w:p w:rsidR="00514191" w:rsidRPr="001F4BA4" w:rsidRDefault="00514191" w:rsidP="00514191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81" w:type="dxa"/>
          </w:tcPr>
          <w:p w:rsidR="00514191" w:rsidRPr="001F4BA4" w:rsidRDefault="00514191" w:rsidP="005141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Cumhuriyet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Mah.Perpa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İş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Merkezi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Tuhafiye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Katı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47" w:type="dxa"/>
          </w:tcPr>
          <w:p w:rsidR="00514191" w:rsidRPr="001F4BA4" w:rsidRDefault="00514191" w:rsidP="0051419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F4B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Dükkan</w:t>
            </w:r>
            <w:proofErr w:type="spellEnd"/>
          </w:p>
        </w:tc>
        <w:tc>
          <w:tcPr>
            <w:tcW w:w="1842" w:type="dxa"/>
            <w:vAlign w:val="center"/>
          </w:tcPr>
          <w:p w:rsidR="00514191" w:rsidRPr="001F4BA4" w:rsidRDefault="00514191" w:rsidP="00514191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BA4">
              <w:rPr>
                <w:rFonts w:ascii="Times New Roman" w:eastAsia="Times New Roman" w:hAnsi="Times New Roman" w:cs="Times New Roman"/>
                <w:sz w:val="16"/>
                <w:szCs w:val="16"/>
              </w:rPr>
              <w:t>5/A</w:t>
            </w:r>
          </w:p>
        </w:tc>
        <w:tc>
          <w:tcPr>
            <w:tcW w:w="2295" w:type="dxa"/>
            <w:vAlign w:val="center"/>
          </w:tcPr>
          <w:p w:rsidR="00514191" w:rsidRPr="001F4BA4" w:rsidRDefault="00514191" w:rsidP="00514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28" w:type="dxa"/>
            <w:vAlign w:val="center"/>
          </w:tcPr>
          <w:p w:rsidR="00514191" w:rsidRPr="001F4BA4" w:rsidRDefault="00514191" w:rsidP="00514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1728" w:type="dxa"/>
            <w:vAlign w:val="center"/>
          </w:tcPr>
          <w:p w:rsidR="00514191" w:rsidRPr="001F4BA4" w:rsidRDefault="00514191" w:rsidP="005141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1.000,00</w:t>
            </w:r>
          </w:p>
        </w:tc>
        <w:tc>
          <w:tcPr>
            <w:tcW w:w="1337" w:type="dxa"/>
            <w:vAlign w:val="center"/>
          </w:tcPr>
          <w:p w:rsidR="00514191" w:rsidRDefault="00514191" w:rsidP="00514191">
            <w:pPr>
              <w:jc w:val="center"/>
            </w:pPr>
            <w:r w:rsidRPr="002D055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13.12.2024</w:t>
            </w:r>
          </w:p>
        </w:tc>
        <w:tc>
          <w:tcPr>
            <w:tcW w:w="1417" w:type="dxa"/>
            <w:vAlign w:val="center"/>
          </w:tcPr>
          <w:p w:rsidR="00514191" w:rsidRPr="001F4BA4" w:rsidRDefault="00514191" w:rsidP="00514191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37E68">
              <w:rPr>
                <w:rFonts w:ascii="Times New Roman" w:eastAsia="Times New Roman" w:hAnsi="Times New Roman" w:cs="Times New Roman"/>
                <w:sz w:val="16"/>
                <w:szCs w:val="16"/>
              </w:rPr>
              <w:t>5:53</w:t>
            </w:r>
          </w:p>
        </w:tc>
      </w:tr>
    </w:tbl>
    <w:p w:rsidR="005D5044" w:rsidRDefault="005D5044" w:rsidP="00514191">
      <w:pPr>
        <w:pStyle w:val="AralkYok"/>
        <w:ind w:right="-142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D5044" w:rsidRDefault="005D5044" w:rsidP="001F4BA4">
      <w:pPr>
        <w:pStyle w:val="AralkYok"/>
        <w:ind w:right="-142"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D5044" w:rsidRDefault="005D5044" w:rsidP="001F4BA4">
      <w:pPr>
        <w:pStyle w:val="AralkYok"/>
        <w:ind w:right="-142"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172BA" w:rsidRPr="001F4BA4" w:rsidRDefault="007172BA" w:rsidP="006835DA">
      <w:pPr>
        <w:pStyle w:val="AralkYok"/>
        <w:ind w:right="-142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040D5B" w:rsidRDefault="00040D5B" w:rsidP="00040D5B">
      <w:pPr>
        <w:pStyle w:val="AralkYok"/>
        <w:jc w:val="both"/>
        <w:rPr>
          <w:rFonts w:ascii="Times New Roman" w:hAnsi="Times New Roman"/>
          <w:sz w:val="18"/>
          <w:szCs w:val="18"/>
        </w:rPr>
      </w:pPr>
    </w:p>
    <w:p w:rsidR="00040D5B" w:rsidRDefault="00040D5B" w:rsidP="00040D5B">
      <w:pPr>
        <w:pStyle w:val="AralkYok"/>
        <w:jc w:val="both"/>
        <w:rPr>
          <w:rFonts w:ascii="Times New Roman" w:hAnsi="Times New Roman"/>
          <w:sz w:val="18"/>
          <w:szCs w:val="18"/>
        </w:rPr>
      </w:pPr>
    </w:p>
    <w:p w:rsidR="00040D5B" w:rsidRDefault="00040D5B" w:rsidP="00040D5B">
      <w:pPr>
        <w:pStyle w:val="AralkYok"/>
        <w:jc w:val="both"/>
        <w:rPr>
          <w:rFonts w:ascii="Times New Roman" w:hAnsi="Times New Roman"/>
          <w:sz w:val="18"/>
          <w:szCs w:val="18"/>
        </w:rPr>
      </w:pPr>
    </w:p>
    <w:p w:rsidR="002B21F1" w:rsidRPr="00FA412F" w:rsidRDefault="002B21F1" w:rsidP="002B21F1">
      <w:pPr>
        <w:pStyle w:val="AralkYok"/>
        <w:jc w:val="both"/>
        <w:rPr>
          <w:rFonts w:ascii="Times New Roman" w:hAnsi="Times New Roman"/>
          <w:sz w:val="18"/>
          <w:szCs w:val="18"/>
        </w:rPr>
      </w:pPr>
      <w:r w:rsidRPr="00FA412F">
        <w:rPr>
          <w:rFonts w:ascii="Times New Roman" w:hAnsi="Times New Roman"/>
          <w:sz w:val="18"/>
          <w:szCs w:val="18"/>
        </w:rPr>
        <w:t xml:space="preserve">1-Yukarıda </w:t>
      </w:r>
      <w:proofErr w:type="spellStart"/>
      <w:r w:rsidRPr="00FA412F">
        <w:rPr>
          <w:rFonts w:ascii="Times New Roman" w:hAnsi="Times New Roman"/>
          <w:sz w:val="18"/>
          <w:szCs w:val="18"/>
        </w:rPr>
        <w:t>tabloda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belirtilen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taşınmazların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2886 </w:t>
      </w:r>
      <w:proofErr w:type="spellStart"/>
      <w:r w:rsidRPr="00FA412F">
        <w:rPr>
          <w:rFonts w:ascii="Times New Roman" w:hAnsi="Times New Roman"/>
          <w:sz w:val="18"/>
          <w:szCs w:val="18"/>
        </w:rPr>
        <w:t>Sayılı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Kanunun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45.maddesine </w:t>
      </w:r>
      <w:proofErr w:type="spellStart"/>
      <w:r w:rsidRPr="00FA412F">
        <w:rPr>
          <w:rFonts w:ascii="Times New Roman" w:hAnsi="Times New Roman"/>
          <w:sz w:val="18"/>
          <w:szCs w:val="18"/>
        </w:rPr>
        <w:t>göre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Açık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Artırma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Usulü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ile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r w:rsidRPr="00D67F9B">
        <w:rPr>
          <w:rFonts w:ascii="Times New Roman" w:hAnsi="Times New Roman"/>
          <w:b/>
          <w:sz w:val="18"/>
          <w:szCs w:val="18"/>
        </w:rPr>
        <w:t xml:space="preserve">13.12.2024  </w:t>
      </w:r>
      <w:proofErr w:type="spellStart"/>
      <w:r w:rsidRPr="00D67F9B">
        <w:rPr>
          <w:rFonts w:ascii="Times New Roman" w:hAnsi="Times New Roman"/>
          <w:b/>
          <w:sz w:val="18"/>
          <w:szCs w:val="18"/>
        </w:rPr>
        <w:t>Cuma</w:t>
      </w:r>
      <w:proofErr w:type="spellEnd"/>
      <w:r w:rsidRPr="00D67F9B">
        <w:rPr>
          <w:rFonts w:ascii="Times New Roman" w:hAnsi="Times New Roman"/>
          <w:b/>
          <w:sz w:val="18"/>
          <w:szCs w:val="18"/>
        </w:rPr>
        <w:t xml:space="preserve">  </w:t>
      </w:r>
      <w:proofErr w:type="spellStart"/>
      <w:r w:rsidRPr="00D67F9B">
        <w:rPr>
          <w:rFonts w:ascii="Times New Roman" w:hAnsi="Times New Roman"/>
          <w:b/>
          <w:sz w:val="18"/>
          <w:szCs w:val="18"/>
        </w:rPr>
        <w:t>günü</w:t>
      </w:r>
      <w:proofErr w:type="spellEnd"/>
      <w:r w:rsidRPr="00D67F9B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D67F9B">
        <w:rPr>
          <w:rFonts w:ascii="Times New Roman" w:hAnsi="Times New Roman"/>
          <w:b/>
          <w:sz w:val="18"/>
          <w:szCs w:val="18"/>
        </w:rPr>
        <w:t>saat</w:t>
      </w:r>
      <w:proofErr w:type="spellEnd"/>
      <w:r w:rsidRPr="00D67F9B">
        <w:rPr>
          <w:rFonts w:ascii="Times New Roman" w:hAnsi="Times New Roman"/>
          <w:b/>
          <w:sz w:val="18"/>
          <w:szCs w:val="18"/>
        </w:rPr>
        <w:t xml:space="preserve"> 15:05’de </w:t>
      </w:r>
      <w:proofErr w:type="spellStart"/>
      <w:r w:rsidRPr="00D67F9B">
        <w:rPr>
          <w:rFonts w:ascii="Times New Roman" w:hAnsi="Times New Roman"/>
          <w:b/>
          <w:sz w:val="18"/>
          <w:szCs w:val="18"/>
        </w:rPr>
        <w:t>başlamak</w:t>
      </w:r>
      <w:proofErr w:type="spellEnd"/>
      <w:r w:rsidRPr="00D67F9B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D67F9B">
        <w:rPr>
          <w:rFonts w:ascii="Times New Roman" w:hAnsi="Times New Roman"/>
          <w:b/>
          <w:sz w:val="18"/>
          <w:szCs w:val="18"/>
        </w:rPr>
        <w:t>üzere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Polatlı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Belediyesi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FA412F">
        <w:rPr>
          <w:rFonts w:ascii="Times New Roman" w:hAnsi="Times New Roman"/>
          <w:sz w:val="18"/>
          <w:szCs w:val="18"/>
        </w:rPr>
        <w:t>Esentepe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Mah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FA412F">
        <w:rPr>
          <w:rFonts w:ascii="Times New Roman" w:hAnsi="Times New Roman"/>
          <w:sz w:val="18"/>
          <w:szCs w:val="18"/>
        </w:rPr>
        <w:t>Nasrettin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Hoca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Bulvarı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No</w:t>
      </w:r>
      <w:proofErr w:type="gramStart"/>
      <w:r w:rsidRPr="00FA412F">
        <w:rPr>
          <w:rFonts w:ascii="Times New Roman" w:hAnsi="Times New Roman"/>
          <w:sz w:val="18"/>
          <w:szCs w:val="18"/>
        </w:rPr>
        <w:t>:5</w:t>
      </w:r>
      <w:proofErr w:type="gramEnd"/>
      <w:r w:rsidRPr="00FA412F">
        <w:rPr>
          <w:rFonts w:ascii="Times New Roman" w:hAnsi="Times New Roman"/>
          <w:sz w:val="18"/>
          <w:szCs w:val="18"/>
        </w:rPr>
        <w:t xml:space="preserve">   </w:t>
      </w:r>
      <w:proofErr w:type="spellStart"/>
      <w:r w:rsidRPr="00FA412F">
        <w:rPr>
          <w:rFonts w:ascii="Times New Roman" w:hAnsi="Times New Roman"/>
          <w:sz w:val="18"/>
          <w:szCs w:val="18"/>
        </w:rPr>
        <w:t>Polatlı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/ANKARA) </w:t>
      </w:r>
      <w:proofErr w:type="spellStart"/>
      <w:r w:rsidRPr="00FA412F">
        <w:rPr>
          <w:rFonts w:ascii="Times New Roman" w:hAnsi="Times New Roman"/>
          <w:sz w:val="18"/>
          <w:szCs w:val="18"/>
        </w:rPr>
        <w:t>Toplantı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Salonunda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Belediye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Encümeni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huzurunda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ilk </w:t>
      </w:r>
      <w:proofErr w:type="spellStart"/>
      <w:r>
        <w:rPr>
          <w:rFonts w:ascii="Times New Roman" w:hAnsi="Times New Roman"/>
          <w:sz w:val="18"/>
          <w:szCs w:val="18"/>
        </w:rPr>
        <w:t>tabl</w:t>
      </w:r>
      <w:r w:rsidR="00D67F9B">
        <w:rPr>
          <w:rFonts w:ascii="Times New Roman" w:hAnsi="Times New Roman"/>
          <w:sz w:val="18"/>
          <w:szCs w:val="18"/>
        </w:rPr>
        <w:t>oda</w:t>
      </w:r>
      <w:proofErr w:type="spellEnd"/>
      <w:r w:rsidR="00D67F9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67F9B">
        <w:rPr>
          <w:rFonts w:ascii="Times New Roman" w:hAnsi="Times New Roman"/>
          <w:sz w:val="18"/>
          <w:szCs w:val="18"/>
        </w:rPr>
        <w:t>belirtilen</w:t>
      </w:r>
      <w:proofErr w:type="spellEnd"/>
      <w:r w:rsidR="00D67F9B">
        <w:rPr>
          <w:rFonts w:ascii="Times New Roman" w:hAnsi="Times New Roman"/>
          <w:sz w:val="18"/>
          <w:szCs w:val="18"/>
        </w:rPr>
        <w:t xml:space="preserve"> 8 </w:t>
      </w:r>
      <w:proofErr w:type="spellStart"/>
      <w:r w:rsidR="00D67F9B">
        <w:rPr>
          <w:rFonts w:ascii="Times New Roman" w:hAnsi="Times New Roman"/>
          <w:sz w:val="18"/>
          <w:szCs w:val="18"/>
        </w:rPr>
        <w:t>adet</w:t>
      </w:r>
      <w:proofErr w:type="spellEnd"/>
      <w:r w:rsidR="00D67F9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67F9B">
        <w:rPr>
          <w:rFonts w:ascii="Times New Roman" w:hAnsi="Times New Roman"/>
          <w:sz w:val="18"/>
          <w:szCs w:val="18"/>
        </w:rPr>
        <w:t>taşınmazın</w:t>
      </w:r>
      <w:proofErr w:type="spellEnd"/>
      <w:r w:rsidR="00D67F9B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satış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ihalesi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diğer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taşınmazların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kira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ihalesi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yapılacaktır</w:t>
      </w:r>
      <w:proofErr w:type="spellEnd"/>
      <w:r w:rsidRPr="00FA412F">
        <w:rPr>
          <w:rFonts w:ascii="Times New Roman" w:hAnsi="Times New Roman"/>
          <w:sz w:val="18"/>
          <w:szCs w:val="18"/>
        </w:rPr>
        <w:t>.</w:t>
      </w:r>
    </w:p>
    <w:p w:rsidR="002B21F1" w:rsidRPr="00FA412F" w:rsidRDefault="002B21F1" w:rsidP="002B21F1">
      <w:pPr>
        <w:pStyle w:val="AralkYok"/>
        <w:jc w:val="both"/>
        <w:rPr>
          <w:rFonts w:ascii="Times New Roman" w:hAnsi="Times New Roman"/>
          <w:sz w:val="18"/>
          <w:szCs w:val="18"/>
        </w:rPr>
      </w:pPr>
      <w:r w:rsidRPr="00FA412F">
        <w:rPr>
          <w:rFonts w:ascii="Times New Roman" w:hAnsi="Times New Roman"/>
          <w:sz w:val="18"/>
          <w:szCs w:val="18"/>
        </w:rPr>
        <w:t xml:space="preserve"> 2- </w:t>
      </w:r>
      <w:proofErr w:type="spellStart"/>
      <w:r w:rsidRPr="00FA412F">
        <w:rPr>
          <w:rFonts w:ascii="Times New Roman" w:hAnsi="Times New Roman"/>
          <w:sz w:val="18"/>
          <w:szCs w:val="18"/>
        </w:rPr>
        <w:t>İhale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şartnamesi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Polatlı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Belediyesi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Destek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Hizmetleri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Müdürlüğünde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mesai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saatleri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içerisinde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görülebilir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ve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bedel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karşılığında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bu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adresten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temin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edilebilir.İhale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Şartname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ve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geçici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teminat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bedeli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pacing w:val="-6"/>
          <w:w w:val="110"/>
          <w:sz w:val="18"/>
          <w:szCs w:val="18"/>
        </w:rPr>
        <w:t>Belediyemiz</w:t>
      </w:r>
      <w:proofErr w:type="spellEnd"/>
      <w:r w:rsidRPr="00FA412F">
        <w:rPr>
          <w:rFonts w:ascii="Times New Roman" w:hAnsi="Times New Roman"/>
          <w:spacing w:val="-6"/>
          <w:w w:val="110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pacing w:val="-6"/>
          <w:w w:val="110"/>
          <w:sz w:val="18"/>
          <w:szCs w:val="18"/>
        </w:rPr>
        <w:t>veznesine</w:t>
      </w:r>
      <w:proofErr w:type="spellEnd"/>
      <w:r w:rsidRPr="00FA412F">
        <w:rPr>
          <w:rFonts w:ascii="Times New Roman" w:hAnsi="Times New Roman"/>
          <w:spacing w:val="-6"/>
          <w:w w:val="110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pacing w:val="-6"/>
          <w:w w:val="110"/>
          <w:sz w:val="18"/>
          <w:szCs w:val="18"/>
        </w:rPr>
        <w:t>veya</w:t>
      </w:r>
      <w:proofErr w:type="spellEnd"/>
      <w:r w:rsidRPr="00FA412F">
        <w:rPr>
          <w:rFonts w:ascii="Times New Roman" w:hAnsi="Times New Roman"/>
          <w:spacing w:val="-6"/>
          <w:w w:val="110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pacing w:val="-6"/>
          <w:w w:val="110"/>
          <w:sz w:val="18"/>
          <w:szCs w:val="18"/>
        </w:rPr>
        <w:t>Belediyemizin</w:t>
      </w:r>
      <w:proofErr w:type="spellEnd"/>
      <w:r w:rsidRPr="00FA412F">
        <w:rPr>
          <w:rFonts w:ascii="Times New Roman" w:hAnsi="Times New Roman"/>
          <w:spacing w:val="-6"/>
          <w:w w:val="110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pacing w:val="-9"/>
          <w:w w:val="110"/>
          <w:sz w:val="18"/>
          <w:szCs w:val="18"/>
        </w:rPr>
        <w:t>Türkiye</w:t>
      </w:r>
      <w:proofErr w:type="spellEnd"/>
      <w:r w:rsidRPr="00FA412F">
        <w:rPr>
          <w:rFonts w:ascii="Times New Roman" w:hAnsi="Times New Roman"/>
          <w:spacing w:val="-9"/>
          <w:w w:val="110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pacing w:val="-9"/>
          <w:w w:val="110"/>
          <w:sz w:val="18"/>
          <w:szCs w:val="18"/>
        </w:rPr>
        <w:t>Ziraat</w:t>
      </w:r>
      <w:proofErr w:type="spellEnd"/>
      <w:r w:rsidRPr="00FA412F">
        <w:rPr>
          <w:rFonts w:ascii="Times New Roman" w:hAnsi="Times New Roman"/>
          <w:spacing w:val="-9"/>
          <w:w w:val="110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pacing w:val="-9"/>
          <w:w w:val="110"/>
          <w:sz w:val="18"/>
          <w:szCs w:val="18"/>
        </w:rPr>
        <w:t>Bankası</w:t>
      </w:r>
      <w:proofErr w:type="spellEnd"/>
      <w:r w:rsidRPr="00FA412F">
        <w:rPr>
          <w:rFonts w:ascii="Times New Roman" w:hAnsi="Times New Roman"/>
          <w:spacing w:val="-9"/>
          <w:w w:val="110"/>
          <w:sz w:val="18"/>
          <w:szCs w:val="18"/>
        </w:rPr>
        <w:t xml:space="preserve"> TR 1200 0100 0011 0528 4650 5001 </w:t>
      </w:r>
      <w:r w:rsidRPr="00FA412F">
        <w:rPr>
          <w:rFonts w:ascii="Times New Roman" w:hAnsi="Times New Roman"/>
          <w:spacing w:val="-6"/>
          <w:w w:val="110"/>
          <w:sz w:val="18"/>
          <w:szCs w:val="18"/>
        </w:rPr>
        <w:t xml:space="preserve">IBAN </w:t>
      </w:r>
      <w:proofErr w:type="spellStart"/>
      <w:r w:rsidRPr="00FA412F">
        <w:rPr>
          <w:rFonts w:ascii="Times New Roman" w:hAnsi="Times New Roman"/>
          <w:spacing w:val="-6"/>
          <w:w w:val="110"/>
          <w:sz w:val="18"/>
          <w:szCs w:val="18"/>
        </w:rPr>
        <w:t>numaralı</w:t>
      </w:r>
      <w:proofErr w:type="spellEnd"/>
      <w:r w:rsidRPr="00FA412F">
        <w:rPr>
          <w:rFonts w:ascii="Times New Roman" w:hAnsi="Times New Roman"/>
          <w:spacing w:val="-6"/>
          <w:w w:val="110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pacing w:val="-6"/>
          <w:w w:val="110"/>
          <w:sz w:val="18"/>
          <w:szCs w:val="18"/>
        </w:rPr>
        <w:t>hesabına</w:t>
      </w:r>
      <w:proofErr w:type="spellEnd"/>
      <w:r w:rsidRPr="00FA412F">
        <w:rPr>
          <w:rFonts w:ascii="Times New Roman" w:hAnsi="Times New Roman"/>
          <w:spacing w:val="-6"/>
          <w:w w:val="110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pacing w:val="-6"/>
          <w:w w:val="110"/>
          <w:sz w:val="18"/>
          <w:szCs w:val="18"/>
        </w:rPr>
        <w:t>yatırılacaktır</w:t>
      </w:r>
      <w:proofErr w:type="spellEnd"/>
      <w:r w:rsidRPr="00FA412F">
        <w:rPr>
          <w:rFonts w:ascii="Times New Roman" w:hAnsi="Times New Roman"/>
          <w:sz w:val="18"/>
          <w:szCs w:val="18"/>
        </w:rPr>
        <w:t>.</w:t>
      </w:r>
    </w:p>
    <w:p w:rsidR="002B21F1" w:rsidRPr="00FA412F" w:rsidRDefault="002B21F1" w:rsidP="002B21F1">
      <w:pPr>
        <w:pStyle w:val="AralkYok"/>
        <w:jc w:val="both"/>
        <w:rPr>
          <w:rFonts w:ascii="Times New Roman" w:hAnsi="Times New Roman"/>
          <w:sz w:val="18"/>
          <w:szCs w:val="18"/>
        </w:rPr>
      </w:pPr>
      <w:r w:rsidRPr="00FA412F">
        <w:rPr>
          <w:rFonts w:ascii="Times New Roman" w:hAnsi="Times New Roman"/>
          <w:sz w:val="18"/>
          <w:szCs w:val="18"/>
        </w:rPr>
        <w:t xml:space="preserve"> 3- </w:t>
      </w:r>
      <w:proofErr w:type="spellStart"/>
      <w:r w:rsidRPr="00FA412F">
        <w:rPr>
          <w:rFonts w:ascii="Times New Roman" w:hAnsi="Times New Roman"/>
          <w:sz w:val="18"/>
          <w:szCs w:val="18"/>
        </w:rPr>
        <w:t>Postayla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yapılacak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başvurular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için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adresimiz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Polatlı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Belediyesi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Destek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Hizmetleri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Müdürlüğü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FA412F">
        <w:rPr>
          <w:rFonts w:ascii="Times New Roman" w:hAnsi="Times New Roman"/>
          <w:sz w:val="18"/>
          <w:szCs w:val="18"/>
        </w:rPr>
        <w:t>Esentepe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Mah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FA412F">
        <w:rPr>
          <w:rFonts w:ascii="Times New Roman" w:hAnsi="Times New Roman"/>
          <w:sz w:val="18"/>
          <w:szCs w:val="18"/>
        </w:rPr>
        <w:t>Nasrettin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Hoca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Bulvarı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No</w:t>
      </w:r>
      <w:proofErr w:type="gramStart"/>
      <w:r w:rsidRPr="00FA412F">
        <w:rPr>
          <w:rFonts w:ascii="Times New Roman" w:hAnsi="Times New Roman"/>
          <w:sz w:val="18"/>
          <w:szCs w:val="18"/>
        </w:rPr>
        <w:t>:5</w:t>
      </w:r>
      <w:proofErr w:type="gram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Polatlı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/ANKARA), </w:t>
      </w:r>
      <w:proofErr w:type="spellStart"/>
      <w:r w:rsidRPr="00FA412F">
        <w:rPr>
          <w:rFonts w:ascii="Times New Roman" w:hAnsi="Times New Roman"/>
          <w:sz w:val="18"/>
          <w:szCs w:val="18"/>
        </w:rPr>
        <w:t>Telgraf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veya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faksla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yapılacak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müracaatlar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ve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postada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meydana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gelebilecek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gecikmeler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kabul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edilmeyecektir</w:t>
      </w:r>
      <w:proofErr w:type="spellEnd"/>
      <w:r w:rsidRPr="00FA412F">
        <w:rPr>
          <w:rFonts w:ascii="Times New Roman" w:hAnsi="Times New Roman"/>
          <w:sz w:val="18"/>
          <w:szCs w:val="18"/>
        </w:rPr>
        <w:t>.</w:t>
      </w:r>
    </w:p>
    <w:p w:rsidR="002B21F1" w:rsidRPr="00FA412F" w:rsidRDefault="002B21F1" w:rsidP="002B21F1">
      <w:pPr>
        <w:pStyle w:val="AralkYok"/>
        <w:jc w:val="both"/>
        <w:rPr>
          <w:rFonts w:ascii="Times New Roman" w:hAnsi="Times New Roman"/>
          <w:sz w:val="18"/>
          <w:szCs w:val="18"/>
        </w:rPr>
      </w:pPr>
      <w:r w:rsidRPr="00FA412F">
        <w:rPr>
          <w:rFonts w:ascii="Times New Roman" w:hAnsi="Times New Roman"/>
          <w:sz w:val="18"/>
          <w:szCs w:val="18"/>
        </w:rPr>
        <w:t xml:space="preserve"> 4- </w:t>
      </w:r>
      <w:proofErr w:type="spellStart"/>
      <w:r w:rsidRPr="00FA412F">
        <w:rPr>
          <w:rFonts w:ascii="Times New Roman" w:hAnsi="Times New Roman"/>
          <w:sz w:val="18"/>
          <w:szCs w:val="18"/>
        </w:rPr>
        <w:t>İhaleye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katılabilmek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için</w:t>
      </w:r>
      <w:proofErr w:type="spellEnd"/>
      <w:r w:rsidRPr="00FA412F">
        <w:rPr>
          <w:rFonts w:ascii="Times New Roman" w:hAnsi="Times New Roman"/>
          <w:sz w:val="18"/>
          <w:szCs w:val="18"/>
        </w:rPr>
        <w:t>;</w:t>
      </w:r>
    </w:p>
    <w:p w:rsidR="002B21F1" w:rsidRPr="00FA412F" w:rsidRDefault="00DC0DDF" w:rsidP="002B21F1">
      <w:pPr>
        <w:pStyle w:val="AralkYok"/>
        <w:ind w:firstLine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2B21F1" w:rsidRPr="00FA412F">
        <w:rPr>
          <w:rFonts w:ascii="Times New Roman" w:hAnsi="Times New Roman"/>
          <w:sz w:val="18"/>
          <w:szCs w:val="18"/>
        </w:rPr>
        <w:t xml:space="preserve">a) </w:t>
      </w:r>
      <w:proofErr w:type="spellStart"/>
      <w:r w:rsidR="002B21F1" w:rsidRPr="00FA412F">
        <w:rPr>
          <w:rFonts w:ascii="Times New Roman" w:hAnsi="Times New Roman"/>
          <w:sz w:val="18"/>
          <w:szCs w:val="18"/>
        </w:rPr>
        <w:t>Kanuni</w:t>
      </w:r>
      <w:proofErr w:type="spellEnd"/>
      <w:r w:rsidR="002B21F1"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2B21F1" w:rsidRPr="00FA412F">
        <w:rPr>
          <w:rFonts w:ascii="Times New Roman" w:hAnsi="Times New Roman"/>
          <w:sz w:val="18"/>
          <w:szCs w:val="18"/>
        </w:rPr>
        <w:t>ikametgâh</w:t>
      </w:r>
      <w:proofErr w:type="spellEnd"/>
      <w:r w:rsidR="002B21F1"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2B21F1" w:rsidRPr="00FA412F">
        <w:rPr>
          <w:rFonts w:ascii="Times New Roman" w:hAnsi="Times New Roman"/>
          <w:sz w:val="18"/>
          <w:szCs w:val="18"/>
        </w:rPr>
        <w:t>sahibi</w:t>
      </w:r>
      <w:proofErr w:type="spellEnd"/>
      <w:r w:rsidR="002B21F1"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="002B21F1" w:rsidRPr="00FA412F">
        <w:rPr>
          <w:rFonts w:ascii="Times New Roman" w:hAnsi="Times New Roman"/>
          <w:sz w:val="18"/>
          <w:szCs w:val="18"/>
        </w:rPr>
        <w:t>olmak</w:t>
      </w:r>
      <w:proofErr w:type="spellEnd"/>
      <w:r w:rsidR="002B21F1" w:rsidRPr="00FA412F">
        <w:rPr>
          <w:rFonts w:ascii="Times New Roman" w:hAnsi="Times New Roman"/>
          <w:sz w:val="18"/>
          <w:szCs w:val="18"/>
        </w:rPr>
        <w:t>(</w:t>
      </w:r>
      <w:proofErr w:type="spellStart"/>
      <w:proofErr w:type="gramEnd"/>
      <w:r w:rsidR="002B21F1" w:rsidRPr="00FA412F">
        <w:rPr>
          <w:rFonts w:ascii="Times New Roman" w:hAnsi="Times New Roman"/>
          <w:sz w:val="18"/>
          <w:szCs w:val="18"/>
        </w:rPr>
        <w:t>ikametgâh</w:t>
      </w:r>
      <w:proofErr w:type="spellEnd"/>
      <w:r w:rsidR="002B21F1"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2B21F1" w:rsidRPr="00FA412F">
        <w:rPr>
          <w:rFonts w:ascii="Times New Roman" w:hAnsi="Times New Roman"/>
          <w:sz w:val="18"/>
          <w:szCs w:val="18"/>
        </w:rPr>
        <w:t>ilmuhaberi</w:t>
      </w:r>
      <w:proofErr w:type="spellEnd"/>
      <w:r w:rsidR="002B21F1" w:rsidRPr="00FA412F">
        <w:rPr>
          <w:rFonts w:ascii="Times New Roman" w:hAnsi="Times New Roman"/>
          <w:sz w:val="18"/>
          <w:szCs w:val="18"/>
        </w:rPr>
        <w:t xml:space="preserve"> / </w:t>
      </w:r>
      <w:proofErr w:type="spellStart"/>
      <w:r w:rsidR="002B21F1" w:rsidRPr="00FA412F">
        <w:rPr>
          <w:rFonts w:ascii="Times New Roman" w:hAnsi="Times New Roman"/>
          <w:sz w:val="18"/>
          <w:szCs w:val="18"/>
        </w:rPr>
        <w:t>yerleşim</w:t>
      </w:r>
      <w:proofErr w:type="spellEnd"/>
      <w:r w:rsidR="002B21F1"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2B21F1" w:rsidRPr="00FA412F">
        <w:rPr>
          <w:rFonts w:ascii="Times New Roman" w:hAnsi="Times New Roman"/>
          <w:sz w:val="18"/>
          <w:szCs w:val="18"/>
        </w:rPr>
        <w:t>yeri</w:t>
      </w:r>
      <w:proofErr w:type="spellEnd"/>
      <w:r w:rsidR="002B21F1"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2B21F1" w:rsidRPr="00FA412F">
        <w:rPr>
          <w:rFonts w:ascii="Times New Roman" w:hAnsi="Times New Roman"/>
          <w:sz w:val="18"/>
          <w:szCs w:val="18"/>
        </w:rPr>
        <w:t>belgesi</w:t>
      </w:r>
      <w:proofErr w:type="spellEnd"/>
      <w:r w:rsidR="002B21F1" w:rsidRPr="00FA412F">
        <w:rPr>
          <w:rFonts w:ascii="Times New Roman" w:hAnsi="Times New Roman"/>
          <w:sz w:val="18"/>
          <w:szCs w:val="18"/>
        </w:rPr>
        <w:t xml:space="preserve"> / </w:t>
      </w:r>
      <w:proofErr w:type="spellStart"/>
      <w:r w:rsidR="002B21F1" w:rsidRPr="00FA412F">
        <w:rPr>
          <w:rFonts w:ascii="Times New Roman" w:hAnsi="Times New Roman"/>
          <w:sz w:val="18"/>
          <w:szCs w:val="18"/>
        </w:rPr>
        <w:t>adres</w:t>
      </w:r>
      <w:proofErr w:type="spellEnd"/>
      <w:r w:rsidR="002B21F1"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2B21F1" w:rsidRPr="00FA412F">
        <w:rPr>
          <w:rFonts w:ascii="Times New Roman" w:hAnsi="Times New Roman"/>
          <w:sz w:val="18"/>
          <w:szCs w:val="18"/>
        </w:rPr>
        <w:t>beyanı</w:t>
      </w:r>
      <w:proofErr w:type="spellEnd"/>
      <w:r w:rsidR="002B21F1" w:rsidRPr="00FA412F">
        <w:rPr>
          <w:rFonts w:ascii="Times New Roman" w:hAnsi="Times New Roman"/>
          <w:sz w:val="18"/>
          <w:szCs w:val="18"/>
        </w:rPr>
        <w:t>),</w:t>
      </w:r>
    </w:p>
    <w:p w:rsidR="002B21F1" w:rsidRDefault="00DC0DDF" w:rsidP="002B21F1">
      <w:pPr>
        <w:pStyle w:val="AralkYok"/>
        <w:ind w:firstLine="284"/>
        <w:jc w:val="both"/>
        <w:rPr>
          <w:rFonts w:ascii="Times New Roman" w:hAnsi="Times New Roman"/>
          <w:spacing w:val="2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2B21F1" w:rsidRPr="00FA412F">
        <w:rPr>
          <w:rFonts w:ascii="Times New Roman" w:hAnsi="Times New Roman"/>
          <w:sz w:val="18"/>
          <w:szCs w:val="18"/>
        </w:rPr>
        <w:t xml:space="preserve">b) </w:t>
      </w:r>
      <w:proofErr w:type="spellStart"/>
      <w:r w:rsidR="002B21F1">
        <w:rPr>
          <w:rFonts w:ascii="Times New Roman" w:hAnsi="Times New Roman"/>
          <w:spacing w:val="2"/>
          <w:sz w:val="20"/>
          <w:szCs w:val="20"/>
        </w:rPr>
        <w:t>Tebligat</w:t>
      </w:r>
      <w:proofErr w:type="spellEnd"/>
      <w:r w:rsidR="002B21F1">
        <w:rPr>
          <w:rFonts w:ascii="Times New Roman" w:hAnsi="Times New Roman"/>
          <w:spacing w:val="2"/>
          <w:sz w:val="20"/>
          <w:szCs w:val="20"/>
        </w:rPr>
        <w:t xml:space="preserve"> </w:t>
      </w:r>
      <w:proofErr w:type="spellStart"/>
      <w:r w:rsidR="002B21F1">
        <w:rPr>
          <w:rFonts w:ascii="Times New Roman" w:hAnsi="Times New Roman"/>
          <w:spacing w:val="2"/>
          <w:sz w:val="20"/>
          <w:szCs w:val="20"/>
        </w:rPr>
        <w:t>adresi</w:t>
      </w:r>
      <w:proofErr w:type="spellEnd"/>
      <w:r w:rsidR="002B21F1">
        <w:rPr>
          <w:rFonts w:ascii="Times New Roman" w:hAnsi="Times New Roman"/>
          <w:spacing w:val="2"/>
          <w:sz w:val="20"/>
          <w:szCs w:val="20"/>
        </w:rPr>
        <w:t xml:space="preserve">, </w:t>
      </w:r>
      <w:proofErr w:type="spellStart"/>
      <w:r w:rsidR="002B21F1">
        <w:rPr>
          <w:rFonts w:ascii="Times New Roman" w:hAnsi="Times New Roman"/>
          <w:spacing w:val="2"/>
          <w:sz w:val="20"/>
          <w:szCs w:val="20"/>
        </w:rPr>
        <w:t>irtibat</w:t>
      </w:r>
      <w:proofErr w:type="spellEnd"/>
      <w:r w:rsidR="002B21F1">
        <w:rPr>
          <w:rFonts w:ascii="Times New Roman" w:hAnsi="Times New Roman"/>
          <w:spacing w:val="2"/>
          <w:sz w:val="20"/>
          <w:szCs w:val="20"/>
        </w:rPr>
        <w:t xml:space="preserve"> </w:t>
      </w:r>
      <w:proofErr w:type="spellStart"/>
      <w:r w:rsidR="002B21F1">
        <w:rPr>
          <w:rFonts w:ascii="Times New Roman" w:hAnsi="Times New Roman"/>
          <w:spacing w:val="2"/>
          <w:sz w:val="20"/>
          <w:szCs w:val="20"/>
        </w:rPr>
        <w:t>için</w:t>
      </w:r>
      <w:proofErr w:type="spellEnd"/>
      <w:r w:rsidR="002B21F1">
        <w:rPr>
          <w:rFonts w:ascii="Times New Roman" w:hAnsi="Times New Roman"/>
          <w:spacing w:val="2"/>
          <w:sz w:val="20"/>
          <w:szCs w:val="20"/>
        </w:rPr>
        <w:t xml:space="preserve"> </w:t>
      </w:r>
      <w:proofErr w:type="spellStart"/>
      <w:r w:rsidR="002B21F1">
        <w:rPr>
          <w:rFonts w:ascii="Times New Roman" w:hAnsi="Times New Roman"/>
          <w:spacing w:val="2"/>
          <w:sz w:val="20"/>
          <w:szCs w:val="20"/>
        </w:rPr>
        <w:t>telefon</w:t>
      </w:r>
      <w:proofErr w:type="spellEnd"/>
      <w:r w:rsidR="002B21F1">
        <w:rPr>
          <w:rFonts w:ascii="Times New Roman" w:hAnsi="Times New Roman"/>
          <w:spacing w:val="2"/>
          <w:sz w:val="20"/>
          <w:szCs w:val="20"/>
        </w:rPr>
        <w:t xml:space="preserve"> </w:t>
      </w:r>
      <w:proofErr w:type="spellStart"/>
      <w:r w:rsidR="002B21F1">
        <w:rPr>
          <w:rFonts w:ascii="Times New Roman" w:hAnsi="Times New Roman"/>
          <w:spacing w:val="2"/>
          <w:sz w:val="20"/>
          <w:szCs w:val="20"/>
        </w:rPr>
        <w:t>numarası</w:t>
      </w:r>
      <w:proofErr w:type="spellEnd"/>
      <w:r w:rsidR="002B21F1">
        <w:rPr>
          <w:rFonts w:ascii="Times New Roman" w:hAnsi="Times New Roman"/>
          <w:spacing w:val="2"/>
          <w:sz w:val="20"/>
          <w:szCs w:val="20"/>
        </w:rPr>
        <w:t xml:space="preserve"> </w:t>
      </w:r>
      <w:proofErr w:type="spellStart"/>
      <w:r w:rsidR="002B21F1">
        <w:rPr>
          <w:rFonts w:ascii="Times New Roman" w:hAnsi="Times New Roman"/>
          <w:spacing w:val="2"/>
          <w:sz w:val="20"/>
          <w:szCs w:val="20"/>
        </w:rPr>
        <w:t>ve</w:t>
      </w:r>
      <w:proofErr w:type="spellEnd"/>
      <w:r w:rsidR="002B21F1">
        <w:rPr>
          <w:rFonts w:ascii="Times New Roman" w:hAnsi="Times New Roman"/>
          <w:spacing w:val="2"/>
          <w:sz w:val="20"/>
          <w:szCs w:val="20"/>
        </w:rPr>
        <w:t xml:space="preserve"> </w:t>
      </w:r>
      <w:proofErr w:type="spellStart"/>
      <w:r w:rsidR="002B21F1">
        <w:rPr>
          <w:rFonts w:ascii="Times New Roman" w:hAnsi="Times New Roman"/>
          <w:spacing w:val="2"/>
          <w:sz w:val="20"/>
          <w:szCs w:val="20"/>
        </w:rPr>
        <w:t>elektronik</w:t>
      </w:r>
      <w:proofErr w:type="spellEnd"/>
      <w:r w:rsidR="002B21F1">
        <w:rPr>
          <w:rFonts w:ascii="Times New Roman" w:hAnsi="Times New Roman"/>
          <w:spacing w:val="2"/>
          <w:sz w:val="20"/>
          <w:szCs w:val="20"/>
        </w:rPr>
        <w:t xml:space="preserve"> </w:t>
      </w:r>
      <w:proofErr w:type="spellStart"/>
      <w:r w:rsidR="002B21F1">
        <w:rPr>
          <w:rFonts w:ascii="Times New Roman" w:hAnsi="Times New Roman"/>
          <w:spacing w:val="2"/>
          <w:sz w:val="20"/>
          <w:szCs w:val="20"/>
        </w:rPr>
        <w:t>tebligat</w:t>
      </w:r>
      <w:proofErr w:type="spellEnd"/>
      <w:r w:rsidR="002B21F1">
        <w:rPr>
          <w:rFonts w:ascii="Times New Roman" w:hAnsi="Times New Roman"/>
          <w:spacing w:val="2"/>
          <w:sz w:val="20"/>
          <w:szCs w:val="20"/>
        </w:rPr>
        <w:t xml:space="preserve"> </w:t>
      </w:r>
      <w:proofErr w:type="spellStart"/>
      <w:r w:rsidR="002B21F1">
        <w:rPr>
          <w:rFonts w:ascii="Times New Roman" w:hAnsi="Times New Roman"/>
          <w:spacing w:val="2"/>
          <w:sz w:val="20"/>
          <w:szCs w:val="20"/>
        </w:rPr>
        <w:t>adresi</w:t>
      </w:r>
      <w:proofErr w:type="spellEnd"/>
      <w:r w:rsidR="002B21F1">
        <w:rPr>
          <w:rFonts w:ascii="Times New Roman" w:hAnsi="Times New Roman"/>
          <w:spacing w:val="2"/>
          <w:sz w:val="20"/>
          <w:szCs w:val="20"/>
        </w:rPr>
        <w:t xml:space="preserve"> </w:t>
      </w:r>
      <w:proofErr w:type="spellStart"/>
      <w:r w:rsidR="002B21F1">
        <w:rPr>
          <w:rFonts w:ascii="Times New Roman" w:hAnsi="Times New Roman"/>
          <w:spacing w:val="2"/>
          <w:sz w:val="20"/>
          <w:szCs w:val="20"/>
        </w:rPr>
        <w:t>bildirilmesi</w:t>
      </w:r>
      <w:proofErr w:type="spellEnd"/>
      <w:r w:rsidR="002B21F1">
        <w:rPr>
          <w:rFonts w:ascii="Times New Roman" w:hAnsi="Times New Roman"/>
          <w:spacing w:val="2"/>
          <w:sz w:val="20"/>
          <w:szCs w:val="20"/>
        </w:rPr>
        <w:t>.</w:t>
      </w:r>
    </w:p>
    <w:p w:rsidR="002B21F1" w:rsidRPr="00FA412F" w:rsidRDefault="00DC0DDF" w:rsidP="002B21F1">
      <w:pPr>
        <w:pStyle w:val="AralkYok"/>
        <w:ind w:firstLine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sz w:val="20"/>
          <w:szCs w:val="20"/>
        </w:rPr>
        <w:t xml:space="preserve"> </w:t>
      </w:r>
      <w:proofErr w:type="gramStart"/>
      <w:r w:rsidR="002B21F1">
        <w:rPr>
          <w:rFonts w:ascii="Times New Roman" w:hAnsi="Times New Roman"/>
          <w:spacing w:val="2"/>
          <w:sz w:val="20"/>
          <w:szCs w:val="20"/>
        </w:rPr>
        <w:t>c)</w:t>
      </w:r>
      <w:proofErr w:type="spellStart"/>
      <w:r w:rsidR="002B21F1" w:rsidRPr="00FA412F">
        <w:rPr>
          <w:rFonts w:ascii="Times New Roman" w:hAnsi="Times New Roman"/>
          <w:sz w:val="18"/>
          <w:szCs w:val="18"/>
        </w:rPr>
        <w:t>Nüfus</w:t>
      </w:r>
      <w:proofErr w:type="spellEnd"/>
      <w:proofErr w:type="gramEnd"/>
      <w:r w:rsidR="002B21F1"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2B21F1" w:rsidRPr="00FA412F">
        <w:rPr>
          <w:rFonts w:ascii="Times New Roman" w:hAnsi="Times New Roman"/>
          <w:sz w:val="18"/>
          <w:szCs w:val="18"/>
        </w:rPr>
        <w:t>Cüzdanı</w:t>
      </w:r>
      <w:proofErr w:type="spellEnd"/>
      <w:r w:rsidR="002B21F1"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2B21F1" w:rsidRPr="00FA412F">
        <w:rPr>
          <w:rFonts w:ascii="Times New Roman" w:hAnsi="Times New Roman"/>
          <w:sz w:val="18"/>
          <w:szCs w:val="18"/>
        </w:rPr>
        <w:t>Sureti</w:t>
      </w:r>
      <w:proofErr w:type="spellEnd"/>
      <w:r w:rsidR="002B21F1" w:rsidRPr="00FA412F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="002B21F1" w:rsidRPr="00FA412F">
        <w:rPr>
          <w:rFonts w:ascii="Times New Roman" w:hAnsi="Times New Roman"/>
          <w:sz w:val="18"/>
          <w:szCs w:val="18"/>
        </w:rPr>
        <w:t>gerçek</w:t>
      </w:r>
      <w:proofErr w:type="spellEnd"/>
      <w:r w:rsidR="002B21F1"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2B21F1" w:rsidRPr="00FA412F">
        <w:rPr>
          <w:rFonts w:ascii="Times New Roman" w:hAnsi="Times New Roman"/>
          <w:sz w:val="18"/>
          <w:szCs w:val="18"/>
        </w:rPr>
        <w:t>kişiler</w:t>
      </w:r>
      <w:proofErr w:type="spellEnd"/>
      <w:r w:rsidR="002B21F1"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2B21F1" w:rsidRPr="00FA412F">
        <w:rPr>
          <w:rFonts w:ascii="Times New Roman" w:hAnsi="Times New Roman"/>
          <w:sz w:val="18"/>
          <w:szCs w:val="18"/>
        </w:rPr>
        <w:t>için</w:t>
      </w:r>
      <w:proofErr w:type="spellEnd"/>
      <w:r w:rsidR="002B21F1" w:rsidRPr="00FA412F">
        <w:rPr>
          <w:rFonts w:ascii="Times New Roman" w:hAnsi="Times New Roman"/>
          <w:sz w:val="18"/>
          <w:szCs w:val="18"/>
        </w:rPr>
        <w:t>),</w:t>
      </w:r>
    </w:p>
    <w:p w:rsidR="002B21F1" w:rsidRPr="00FA412F" w:rsidRDefault="002B21F1" w:rsidP="002B21F1">
      <w:pPr>
        <w:pStyle w:val="AralkYok"/>
        <w:jc w:val="both"/>
        <w:rPr>
          <w:rFonts w:ascii="Times New Roman" w:hAnsi="Times New Roman"/>
          <w:sz w:val="18"/>
          <w:szCs w:val="18"/>
        </w:rPr>
      </w:pPr>
      <w:r w:rsidRPr="00FA412F">
        <w:rPr>
          <w:rFonts w:ascii="Times New Roman" w:hAnsi="Times New Roman"/>
          <w:sz w:val="18"/>
          <w:szCs w:val="18"/>
        </w:rPr>
        <w:t xml:space="preserve">      </w:t>
      </w:r>
      <w:r>
        <w:rPr>
          <w:rFonts w:ascii="Times New Roman" w:hAnsi="Times New Roman"/>
          <w:sz w:val="18"/>
          <w:szCs w:val="18"/>
        </w:rPr>
        <w:t xml:space="preserve"> ç) </w:t>
      </w:r>
      <w:proofErr w:type="spellStart"/>
      <w:r>
        <w:rPr>
          <w:rFonts w:ascii="Times New Roman" w:hAnsi="Times New Roman"/>
          <w:sz w:val="18"/>
          <w:szCs w:val="18"/>
        </w:rPr>
        <w:t>Geçici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Teminat</w:t>
      </w:r>
      <w:proofErr w:type="spellEnd"/>
      <w:r>
        <w:rPr>
          <w:rFonts w:ascii="Times New Roman" w:hAnsi="Times New Roman"/>
          <w:sz w:val="18"/>
          <w:szCs w:val="18"/>
        </w:rPr>
        <w:t>,</w:t>
      </w:r>
    </w:p>
    <w:p w:rsidR="002B21F1" w:rsidRPr="00FA412F" w:rsidRDefault="002B21F1" w:rsidP="002B21F1">
      <w:pPr>
        <w:pStyle w:val="AralkYok"/>
        <w:ind w:left="-284" w:firstLine="284"/>
        <w:jc w:val="both"/>
        <w:rPr>
          <w:rFonts w:ascii="Times New Roman" w:hAnsi="Times New Roman"/>
          <w:sz w:val="18"/>
          <w:szCs w:val="18"/>
        </w:rPr>
      </w:pPr>
      <w:r w:rsidRPr="00FA412F">
        <w:rPr>
          <w:rFonts w:ascii="Times New Roman" w:hAnsi="Times New Roman"/>
          <w:sz w:val="18"/>
          <w:szCs w:val="18"/>
        </w:rPr>
        <w:t xml:space="preserve"> 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FA412F">
        <w:rPr>
          <w:rFonts w:ascii="Times New Roman" w:hAnsi="Times New Roman"/>
          <w:sz w:val="18"/>
          <w:szCs w:val="18"/>
        </w:rPr>
        <w:t xml:space="preserve">d) </w:t>
      </w:r>
      <w:proofErr w:type="spellStart"/>
      <w:r w:rsidRPr="00FA412F">
        <w:rPr>
          <w:rFonts w:ascii="Times New Roman" w:hAnsi="Times New Roman"/>
          <w:sz w:val="18"/>
          <w:szCs w:val="18"/>
        </w:rPr>
        <w:t>Şartname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ve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şartname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alındı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makbuzu</w:t>
      </w:r>
      <w:proofErr w:type="spellEnd"/>
      <w:r w:rsidRPr="00FA412F">
        <w:rPr>
          <w:rFonts w:ascii="Times New Roman" w:hAnsi="Times New Roman"/>
          <w:sz w:val="18"/>
          <w:szCs w:val="18"/>
        </w:rPr>
        <w:t>,</w:t>
      </w:r>
    </w:p>
    <w:p w:rsidR="002B21F1" w:rsidRPr="00FA412F" w:rsidRDefault="002B21F1" w:rsidP="002B21F1">
      <w:pPr>
        <w:pStyle w:val="AralkYok"/>
        <w:ind w:left="-284" w:firstLine="284"/>
        <w:jc w:val="both"/>
        <w:rPr>
          <w:rFonts w:ascii="Times New Roman" w:hAnsi="Times New Roman"/>
          <w:sz w:val="18"/>
          <w:szCs w:val="18"/>
        </w:rPr>
      </w:pPr>
      <w:r w:rsidRPr="00FA412F"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FA412F">
        <w:rPr>
          <w:rFonts w:ascii="Times New Roman" w:hAnsi="Times New Roman"/>
          <w:sz w:val="18"/>
          <w:szCs w:val="18"/>
        </w:rPr>
        <w:t xml:space="preserve">e) </w:t>
      </w:r>
      <w:proofErr w:type="spellStart"/>
      <w:r w:rsidRPr="00FA412F">
        <w:rPr>
          <w:rFonts w:ascii="Times New Roman" w:hAnsi="Times New Roman"/>
          <w:sz w:val="18"/>
          <w:szCs w:val="18"/>
        </w:rPr>
        <w:t>Başkası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adına</w:t>
      </w:r>
      <w:proofErr w:type="spellEnd"/>
      <w:proofErr w:type="gram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ihaleye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katılacaklar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için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usulüne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uygun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olarak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düzenlenmiş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noter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tasdikli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vekâletname</w:t>
      </w:r>
      <w:proofErr w:type="spellEnd"/>
      <w:r w:rsidRPr="00FA412F">
        <w:rPr>
          <w:rFonts w:ascii="Times New Roman" w:hAnsi="Times New Roman"/>
          <w:sz w:val="18"/>
          <w:szCs w:val="18"/>
        </w:rPr>
        <w:t>,</w:t>
      </w:r>
    </w:p>
    <w:p w:rsidR="002B21F1" w:rsidRPr="00FA412F" w:rsidRDefault="002B21F1" w:rsidP="002B21F1">
      <w:pPr>
        <w:pStyle w:val="AralkYok"/>
        <w:jc w:val="both"/>
        <w:rPr>
          <w:rFonts w:ascii="Times New Roman" w:hAnsi="Times New Roman"/>
          <w:sz w:val="18"/>
          <w:szCs w:val="18"/>
        </w:rPr>
      </w:pPr>
      <w:r w:rsidRPr="00FA412F">
        <w:rPr>
          <w:rFonts w:ascii="Times New Roman" w:hAnsi="Times New Roman"/>
          <w:sz w:val="18"/>
          <w:szCs w:val="18"/>
        </w:rPr>
        <w:t xml:space="preserve">       </w:t>
      </w:r>
      <w:proofErr w:type="gramStart"/>
      <w:r w:rsidRPr="00FA412F">
        <w:rPr>
          <w:rFonts w:ascii="Times New Roman" w:hAnsi="Times New Roman"/>
          <w:sz w:val="18"/>
          <w:szCs w:val="18"/>
        </w:rPr>
        <w:t>f )</w:t>
      </w:r>
      <w:proofErr w:type="gram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Gerçek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kişi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olması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halinde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FA412F">
        <w:rPr>
          <w:rFonts w:ascii="Times New Roman" w:hAnsi="Times New Roman"/>
          <w:sz w:val="18"/>
          <w:szCs w:val="18"/>
        </w:rPr>
        <w:t>noter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tasdikli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imza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beyannamesi</w:t>
      </w:r>
      <w:proofErr w:type="spellEnd"/>
      <w:r w:rsidRPr="00FA412F">
        <w:rPr>
          <w:rFonts w:ascii="Times New Roman" w:hAnsi="Times New Roman"/>
          <w:sz w:val="18"/>
          <w:szCs w:val="18"/>
        </w:rPr>
        <w:t>,</w:t>
      </w:r>
    </w:p>
    <w:p w:rsidR="002B21F1" w:rsidRPr="00FA412F" w:rsidRDefault="002B21F1" w:rsidP="002B21F1">
      <w:pPr>
        <w:pStyle w:val="AralkYok"/>
        <w:ind w:left="-142"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FA412F">
        <w:rPr>
          <w:rFonts w:ascii="Times New Roman" w:hAnsi="Times New Roman"/>
          <w:sz w:val="18"/>
          <w:szCs w:val="18"/>
        </w:rPr>
        <w:t xml:space="preserve">g) </w:t>
      </w:r>
      <w:proofErr w:type="spellStart"/>
      <w:r w:rsidRPr="00FA412F">
        <w:rPr>
          <w:rFonts w:ascii="Times New Roman" w:hAnsi="Times New Roman"/>
          <w:sz w:val="18"/>
          <w:szCs w:val="18"/>
        </w:rPr>
        <w:t>Tüzel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kişiler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ihaleye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katılacaksa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FA412F">
        <w:rPr>
          <w:rFonts w:ascii="Times New Roman" w:hAnsi="Times New Roman"/>
          <w:sz w:val="18"/>
          <w:szCs w:val="18"/>
        </w:rPr>
        <w:t>Ticaret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ve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Sanayi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Odasından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veya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ilgili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esnaf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ve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sanatkârlar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odasından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kayıtlı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olduğunu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gösteren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ihalenin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yapıldığı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yıl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içinde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alınmış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belge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FA412F">
        <w:rPr>
          <w:rFonts w:ascii="Times New Roman" w:hAnsi="Times New Roman"/>
          <w:sz w:val="18"/>
          <w:szCs w:val="18"/>
        </w:rPr>
        <w:t>ilgisine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göre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tüzel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kişiliğin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ortakları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FA412F">
        <w:rPr>
          <w:rFonts w:ascii="Times New Roman" w:hAnsi="Times New Roman"/>
          <w:sz w:val="18"/>
          <w:szCs w:val="18"/>
        </w:rPr>
        <w:t>üyeleri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veya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kurucuları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ile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tüzel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Pr="00FA412F">
        <w:rPr>
          <w:rFonts w:ascii="Times New Roman" w:hAnsi="Times New Roman"/>
          <w:sz w:val="18"/>
          <w:szCs w:val="18"/>
        </w:rPr>
        <w:t>kişiliğin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yönetimindeki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görevlileri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belirten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son </w:t>
      </w:r>
      <w:proofErr w:type="spellStart"/>
      <w:r w:rsidRPr="00FA412F">
        <w:rPr>
          <w:rFonts w:ascii="Times New Roman" w:hAnsi="Times New Roman"/>
          <w:sz w:val="18"/>
          <w:szCs w:val="18"/>
        </w:rPr>
        <w:t>durumu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gösterir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Ticaret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Sicil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Gazetesi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FA412F">
        <w:rPr>
          <w:rFonts w:ascii="Times New Roman" w:hAnsi="Times New Roman"/>
          <w:sz w:val="18"/>
          <w:szCs w:val="18"/>
        </w:rPr>
        <w:t>bu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bilgilerin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tamamının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bir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Ticaret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Sicil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Gazetesinde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bulunmaması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halinde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FA412F">
        <w:rPr>
          <w:rFonts w:ascii="Times New Roman" w:hAnsi="Times New Roman"/>
          <w:sz w:val="18"/>
          <w:szCs w:val="18"/>
        </w:rPr>
        <w:t>bu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bilgilerin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tümünü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göstermek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üzere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ilgili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Ticaret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Sicil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Gazeteleri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veya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bu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hususları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gösteren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belgeler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ile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tüzel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kişiliğin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noter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tasdikli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imza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sirküleri</w:t>
      </w:r>
      <w:proofErr w:type="spellEnd"/>
    </w:p>
    <w:p w:rsidR="002B21F1" w:rsidRPr="00FA412F" w:rsidRDefault="002B21F1" w:rsidP="002B21F1">
      <w:pPr>
        <w:pStyle w:val="AralkYok"/>
        <w:ind w:firstLine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FA412F">
        <w:rPr>
          <w:rFonts w:ascii="Times New Roman" w:hAnsi="Times New Roman"/>
          <w:sz w:val="18"/>
          <w:szCs w:val="18"/>
        </w:rPr>
        <w:t xml:space="preserve">h) </w:t>
      </w:r>
      <w:proofErr w:type="spellStart"/>
      <w:r w:rsidRPr="00FA412F">
        <w:rPr>
          <w:rFonts w:ascii="Times New Roman" w:hAnsi="Times New Roman"/>
          <w:sz w:val="18"/>
          <w:szCs w:val="18"/>
        </w:rPr>
        <w:t>Tüzel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kişilik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FA412F">
        <w:rPr>
          <w:rFonts w:ascii="Times New Roman" w:hAnsi="Times New Roman"/>
          <w:sz w:val="18"/>
          <w:szCs w:val="18"/>
        </w:rPr>
        <w:t>adına</w:t>
      </w:r>
      <w:proofErr w:type="spellEnd"/>
      <w:proofErr w:type="gram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ihaleye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katılacak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veya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teklifte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bulunacak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kişilerin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tüzel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kişiliği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temsile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yetkili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olduklarını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gösterir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noterlikçe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tasdik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edilmiş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yetki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belgesi</w:t>
      </w:r>
      <w:proofErr w:type="spellEnd"/>
      <w:r w:rsidRPr="00FA412F">
        <w:rPr>
          <w:rFonts w:ascii="Times New Roman" w:hAnsi="Times New Roman"/>
          <w:sz w:val="18"/>
          <w:szCs w:val="18"/>
        </w:rPr>
        <w:t>.</w:t>
      </w:r>
    </w:p>
    <w:p w:rsidR="002B21F1" w:rsidRPr="00FA412F" w:rsidRDefault="002B21F1" w:rsidP="002B21F1">
      <w:pPr>
        <w:pStyle w:val="AralkYok"/>
        <w:ind w:firstLine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FA412F">
        <w:rPr>
          <w:rFonts w:ascii="Times New Roman" w:hAnsi="Times New Roman"/>
          <w:sz w:val="18"/>
          <w:szCs w:val="18"/>
        </w:rPr>
        <w:t>ı)</w:t>
      </w:r>
      <w:proofErr w:type="spellStart"/>
      <w:r w:rsidRPr="00FA412F">
        <w:rPr>
          <w:rFonts w:ascii="Times New Roman" w:hAnsi="Times New Roman"/>
          <w:sz w:val="18"/>
          <w:szCs w:val="18"/>
        </w:rPr>
        <w:t>Belediyeye</w:t>
      </w:r>
      <w:proofErr w:type="spellEnd"/>
      <w:proofErr w:type="gram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borcu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olmadığına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dair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belge</w:t>
      </w:r>
      <w:proofErr w:type="spellEnd"/>
    </w:p>
    <w:p w:rsidR="002B21F1" w:rsidRPr="00FA412F" w:rsidRDefault="002B21F1" w:rsidP="002B21F1">
      <w:pPr>
        <w:pStyle w:val="AralkYok"/>
        <w:jc w:val="both"/>
        <w:rPr>
          <w:rFonts w:ascii="Times New Roman" w:hAnsi="Times New Roman"/>
          <w:sz w:val="18"/>
          <w:szCs w:val="18"/>
        </w:rPr>
      </w:pPr>
      <w:r w:rsidRPr="00FA412F">
        <w:rPr>
          <w:rFonts w:ascii="Times New Roman" w:hAnsi="Times New Roman"/>
          <w:sz w:val="18"/>
          <w:szCs w:val="18"/>
        </w:rPr>
        <w:t xml:space="preserve"> 5- </w:t>
      </w:r>
      <w:proofErr w:type="spellStart"/>
      <w:r w:rsidRPr="00FA412F">
        <w:rPr>
          <w:rFonts w:ascii="Times New Roman" w:hAnsi="Times New Roman"/>
          <w:sz w:val="18"/>
          <w:szCs w:val="18"/>
        </w:rPr>
        <w:t>İsteklilerin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ihaleye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katılabilmek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için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belirtilen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belgeler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ile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belediyeden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FA412F">
        <w:rPr>
          <w:rFonts w:ascii="Times New Roman" w:hAnsi="Times New Roman"/>
          <w:sz w:val="18"/>
          <w:szCs w:val="18"/>
        </w:rPr>
        <w:t>temin</w:t>
      </w:r>
      <w:proofErr w:type="spellEnd"/>
      <w:proofErr w:type="gram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edecekleri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şartname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ve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şartname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bedel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makbuzu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ile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birlikte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ihale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dosyalarını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r w:rsidRPr="00D67F9B">
        <w:rPr>
          <w:rFonts w:ascii="Times New Roman" w:hAnsi="Times New Roman"/>
          <w:b/>
          <w:sz w:val="18"/>
          <w:szCs w:val="18"/>
        </w:rPr>
        <w:t xml:space="preserve">13.12.2024 </w:t>
      </w:r>
      <w:proofErr w:type="spellStart"/>
      <w:r w:rsidRPr="00D67F9B">
        <w:rPr>
          <w:rFonts w:ascii="Times New Roman" w:hAnsi="Times New Roman"/>
          <w:b/>
          <w:sz w:val="18"/>
          <w:szCs w:val="18"/>
        </w:rPr>
        <w:t>Cuma</w:t>
      </w:r>
      <w:proofErr w:type="spellEnd"/>
      <w:r w:rsidRPr="00D67F9B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D67F9B">
        <w:rPr>
          <w:rFonts w:ascii="Times New Roman" w:hAnsi="Times New Roman"/>
          <w:b/>
          <w:sz w:val="18"/>
          <w:szCs w:val="18"/>
        </w:rPr>
        <w:t>günü</w:t>
      </w:r>
      <w:proofErr w:type="spellEnd"/>
      <w:r w:rsidRPr="00D67F9B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D67F9B">
        <w:rPr>
          <w:rFonts w:ascii="Times New Roman" w:hAnsi="Times New Roman"/>
          <w:b/>
          <w:sz w:val="18"/>
          <w:szCs w:val="18"/>
        </w:rPr>
        <w:t>saat</w:t>
      </w:r>
      <w:proofErr w:type="spellEnd"/>
      <w:r w:rsidRPr="00D67F9B">
        <w:rPr>
          <w:rFonts w:ascii="Times New Roman" w:hAnsi="Times New Roman"/>
          <w:b/>
          <w:sz w:val="18"/>
          <w:szCs w:val="18"/>
        </w:rPr>
        <w:t xml:space="preserve"> 15.00’e </w:t>
      </w:r>
      <w:proofErr w:type="spellStart"/>
      <w:r w:rsidRPr="00D67F9B">
        <w:rPr>
          <w:rFonts w:ascii="Times New Roman" w:hAnsi="Times New Roman"/>
          <w:b/>
          <w:sz w:val="18"/>
          <w:szCs w:val="18"/>
        </w:rPr>
        <w:t>kadar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Polatlı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Belediyesi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Destek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Hizmetleri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Müdürlüğüne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teslim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etmeleri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zorunludur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. </w:t>
      </w:r>
      <w:proofErr w:type="spellStart"/>
      <w:proofErr w:type="gramStart"/>
      <w:r w:rsidRPr="00FA412F">
        <w:rPr>
          <w:rFonts w:ascii="Times New Roman" w:hAnsi="Times New Roman"/>
          <w:sz w:val="18"/>
          <w:szCs w:val="18"/>
        </w:rPr>
        <w:t>İlan</w:t>
      </w:r>
      <w:proofErr w:type="spellEnd"/>
      <w:r w:rsidRPr="00FA4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412F">
        <w:rPr>
          <w:rFonts w:ascii="Times New Roman" w:hAnsi="Times New Roman"/>
          <w:sz w:val="18"/>
          <w:szCs w:val="18"/>
        </w:rPr>
        <w:t>olunur</w:t>
      </w:r>
      <w:proofErr w:type="spellEnd"/>
      <w:r w:rsidRPr="00FA412F">
        <w:rPr>
          <w:rFonts w:ascii="Times New Roman" w:hAnsi="Times New Roman"/>
          <w:sz w:val="18"/>
          <w:szCs w:val="18"/>
        </w:rPr>
        <w:t>.</w:t>
      </w:r>
      <w:proofErr w:type="gramEnd"/>
    </w:p>
    <w:p w:rsidR="007172BA" w:rsidRPr="001F4BA4" w:rsidRDefault="007172BA" w:rsidP="002B21F1">
      <w:pPr>
        <w:pStyle w:val="AralkYok"/>
        <w:jc w:val="both"/>
        <w:rPr>
          <w:rFonts w:ascii="Times New Roman" w:hAnsi="Times New Roman" w:cs="Times New Roman"/>
          <w:sz w:val="16"/>
          <w:szCs w:val="16"/>
        </w:rPr>
      </w:pPr>
    </w:p>
    <w:sectPr w:rsidR="007172BA" w:rsidRPr="001F4BA4" w:rsidSect="006A5F5B">
      <w:pgSz w:w="16854" w:h="11918" w:orient="landscape"/>
      <w:pgMar w:top="709" w:right="720" w:bottom="709" w:left="720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191" w:rsidRDefault="00514191" w:rsidP="00807BD2">
      <w:pPr>
        <w:pStyle w:val="AralkYok"/>
      </w:pPr>
      <w:r>
        <w:separator/>
      </w:r>
    </w:p>
  </w:endnote>
  <w:endnote w:type="continuationSeparator" w:id="1">
    <w:p w:rsidR="00514191" w:rsidRDefault="00514191" w:rsidP="00807BD2">
      <w:pPr>
        <w:pStyle w:val="AralkYok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191" w:rsidRDefault="00514191" w:rsidP="00807BD2">
      <w:pPr>
        <w:pStyle w:val="AralkYok"/>
      </w:pPr>
      <w:r>
        <w:separator/>
      </w:r>
    </w:p>
  </w:footnote>
  <w:footnote w:type="continuationSeparator" w:id="1">
    <w:p w:rsidR="00514191" w:rsidRDefault="00514191" w:rsidP="00807BD2">
      <w:pPr>
        <w:pStyle w:val="AralkYok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1AEE"/>
    <w:rsid w:val="00001C6D"/>
    <w:rsid w:val="00007672"/>
    <w:rsid w:val="00012607"/>
    <w:rsid w:val="00012D26"/>
    <w:rsid w:val="00015D41"/>
    <w:rsid w:val="000160CD"/>
    <w:rsid w:val="00025D77"/>
    <w:rsid w:val="00033468"/>
    <w:rsid w:val="000342B7"/>
    <w:rsid w:val="00035A77"/>
    <w:rsid w:val="00040D5B"/>
    <w:rsid w:val="00040E5B"/>
    <w:rsid w:val="0004724B"/>
    <w:rsid w:val="0005726B"/>
    <w:rsid w:val="000608EA"/>
    <w:rsid w:val="00064B82"/>
    <w:rsid w:val="00065CEC"/>
    <w:rsid w:val="00075AA2"/>
    <w:rsid w:val="00081057"/>
    <w:rsid w:val="00081E26"/>
    <w:rsid w:val="00085D88"/>
    <w:rsid w:val="00087006"/>
    <w:rsid w:val="000877B8"/>
    <w:rsid w:val="00092F48"/>
    <w:rsid w:val="000A3A8E"/>
    <w:rsid w:val="000D1953"/>
    <w:rsid w:val="000D19F7"/>
    <w:rsid w:val="000E04D0"/>
    <w:rsid w:val="000E0C38"/>
    <w:rsid w:val="000F1C09"/>
    <w:rsid w:val="000F63B9"/>
    <w:rsid w:val="00102DC5"/>
    <w:rsid w:val="00111E96"/>
    <w:rsid w:val="00112D46"/>
    <w:rsid w:val="0011385C"/>
    <w:rsid w:val="00114670"/>
    <w:rsid w:val="001243AC"/>
    <w:rsid w:val="0013125C"/>
    <w:rsid w:val="00150FD8"/>
    <w:rsid w:val="00197C5C"/>
    <w:rsid w:val="001B2325"/>
    <w:rsid w:val="001C1AB5"/>
    <w:rsid w:val="001D2D64"/>
    <w:rsid w:val="001D7DC6"/>
    <w:rsid w:val="001E03C6"/>
    <w:rsid w:val="001E3AB7"/>
    <w:rsid w:val="001E40C7"/>
    <w:rsid w:val="001E676C"/>
    <w:rsid w:val="001F49C0"/>
    <w:rsid w:val="001F4BA4"/>
    <w:rsid w:val="00203E1D"/>
    <w:rsid w:val="00213EA6"/>
    <w:rsid w:val="00215F8F"/>
    <w:rsid w:val="00224C9B"/>
    <w:rsid w:val="0022541B"/>
    <w:rsid w:val="00240BEA"/>
    <w:rsid w:val="00245BE2"/>
    <w:rsid w:val="00247984"/>
    <w:rsid w:val="0025149D"/>
    <w:rsid w:val="00261C83"/>
    <w:rsid w:val="00263FD3"/>
    <w:rsid w:val="00266880"/>
    <w:rsid w:val="002765BE"/>
    <w:rsid w:val="00287FC4"/>
    <w:rsid w:val="002A34CA"/>
    <w:rsid w:val="002A35CA"/>
    <w:rsid w:val="002B21F1"/>
    <w:rsid w:val="002C5F0E"/>
    <w:rsid w:val="002D0953"/>
    <w:rsid w:val="002E1374"/>
    <w:rsid w:val="00304AFF"/>
    <w:rsid w:val="00315B13"/>
    <w:rsid w:val="0032027C"/>
    <w:rsid w:val="0032497B"/>
    <w:rsid w:val="00327980"/>
    <w:rsid w:val="003302B2"/>
    <w:rsid w:val="003371D1"/>
    <w:rsid w:val="00337E68"/>
    <w:rsid w:val="00345F27"/>
    <w:rsid w:val="0034612C"/>
    <w:rsid w:val="00352AA8"/>
    <w:rsid w:val="00363A33"/>
    <w:rsid w:val="0036667C"/>
    <w:rsid w:val="00375272"/>
    <w:rsid w:val="00375ECD"/>
    <w:rsid w:val="00381FBE"/>
    <w:rsid w:val="00392226"/>
    <w:rsid w:val="003925D5"/>
    <w:rsid w:val="003A2BFF"/>
    <w:rsid w:val="003A6378"/>
    <w:rsid w:val="003B04FB"/>
    <w:rsid w:val="003C15D9"/>
    <w:rsid w:val="003C2EC5"/>
    <w:rsid w:val="003D1CCA"/>
    <w:rsid w:val="003D3D41"/>
    <w:rsid w:val="003D4669"/>
    <w:rsid w:val="003E1101"/>
    <w:rsid w:val="003E17FB"/>
    <w:rsid w:val="003F6B64"/>
    <w:rsid w:val="0040294E"/>
    <w:rsid w:val="00430E4B"/>
    <w:rsid w:val="004316F5"/>
    <w:rsid w:val="00436C2F"/>
    <w:rsid w:val="00436C8F"/>
    <w:rsid w:val="00440159"/>
    <w:rsid w:val="00452304"/>
    <w:rsid w:val="004579E0"/>
    <w:rsid w:val="004618DE"/>
    <w:rsid w:val="00461914"/>
    <w:rsid w:val="004619F3"/>
    <w:rsid w:val="00465A74"/>
    <w:rsid w:val="00474B91"/>
    <w:rsid w:val="004765A8"/>
    <w:rsid w:val="00486889"/>
    <w:rsid w:val="004930BB"/>
    <w:rsid w:val="004A3D44"/>
    <w:rsid w:val="004C0569"/>
    <w:rsid w:val="004D0164"/>
    <w:rsid w:val="005034E4"/>
    <w:rsid w:val="00514191"/>
    <w:rsid w:val="00522247"/>
    <w:rsid w:val="00546BF3"/>
    <w:rsid w:val="00561F58"/>
    <w:rsid w:val="00563586"/>
    <w:rsid w:val="00566A83"/>
    <w:rsid w:val="00570757"/>
    <w:rsid w:val="005719B8"/>
    <w:rsid w:val="00572442"/>
    <w:rsid w:val="005757B1"/>
    <w:rsid w:val="00575C8F"/>
    <w:rsid w:val="00594640"/>
    <w:rsid w:val="005A1AEE"/>
    <w:rsid w:val="005B57A4"/>
    <w:rsid w:val="005C5547"/>
    <w:rsid w:val="005D3320"/>
    <w:rsid w:val="005D4A6E"/>
    <w:rsid w:val="005D5044"/>
    <w:rsid w:val="005E29B6"/>
    <w:rsid w:val="005F0F0F"/>
    <w:rsid w:val="005F5248"/>
    <w:rsid w:val="006037FB"/>
    <w:rsid w:val="00610F0C"/>
    <w:rsid w:val="00634538"/>
    <w:rsid w:val="006358C6"/>
    <w:rsid w:val="006428A1"/>
    <w:rsid w:val="00646DE7"/>
    <w:rsid w:val="006618A0"/>
    <w:rsid w:val="00667B40"/>
    <w:rsid w:val="00681D16"/>
    <w:rsid w:val="006835DA"/>
    <w:rsid w:val="00692E4E"/>
    <w:rsid w:val="006A5F5B"/>
    <w:rsid w:val="006C7853"/>
    <w:rsid w:val="006D775B"/>
    <w:rsid w:val="006F1E1D"/>
    <w:rsid w:val="006F3D57"/>
    <w:rsid w:val="00701E35"/>
    <w:rsid w:val="00703A36"/>
    <w:rsid w:val="0071546E"/>
    <w:rsid w:val="007172BA"/>
    <w:rsid w:val="0072513D"/>
    <w:rsid w:val="007256AB"/>
    <w:rsid w:val="00730447"/>
    <w:rsid w:val="00747E10"/>
    <w:rsid w:val="00752AA8"/>
    <w:rsid w:val="00753A50"/>
    <w:rsid w:val="007543CF"/>
    <w:rsid w:val="00760237"/>
    <w:rsid w:val="00770B3B"/>
    <w:rsid w:val="00784F7A"/>
    <w:rsid w:val="007A4BA1"/>
    <w:rsid w:val="007A53C4"/>
    <w:rsid w:val="007A7126"/>
    <w:rsid w:val="007B3547"/>
    <w:rsid w:val="007D62DA"/>
    <w:rsid w:val="007D6906"/>
    <w:rsid w:val="007D6D9D"/>
    <w:rsid w:val="007F0B12"/>
    <w:rsid w:val="007F21E6"/>
    <w:rsid w:val="007F6DDC"/>
    <w:rsid w:val="007F7FDF"/>
    <w:rsid w:val="00806453"/>
    <w:rsid w:val="00807BD2"/>
    <w:rsid w:val="008127CD"/>
    <w:rsid w:val="00821E96"/>
    <w:rsid w:val="00825D40"/>
    <w:rsid w:val="00831994"/>
    <w:rsid w:val="00831DFB"/>
    <w:rsid w:val="008403DF"/>
    <w:rsid w:val="00843CF8"/>
    <w:rsid w:val="00847297"/>
    <w:rsid w:val="0085246B"/>
    <w:rsid w:val="00852B2E"/>
    <w:rsid w:val="008564DA"/>
    <w:rsid w:val="008656EE"/>
    <w:rsid w:val="00867468"/>
    <w:rsid w:val="00885454"/>
    <w:rsid w:val="00892061"/>
    <w:rsid w:val="008A0460"/>
    <w:rsid w:val="008A42EA"/>
    <w:rsid w:val="008B0E9F"/>
    <w:rsid w:val="008B7E26"/>
    <w:rsid w:val="008C1B57"/>
    <w:rsid w:val="008D17D5"/>
    <w:rsid w:val="008D5FC4"/>
    <w:rsid w:val="008E077B"/>
    <w:rsid w:val="008E3FCE"/>
    <w:rsid w:val="008E4B2E"/>
    <w:rsid w:val="008E4FF6"/>
    <w:rsid w:val="008E5693"/>
    <w:rsid w:val="008F02AA"/>
    <w:rsid w:val="00906494"/>
    <w:rsid w:val="00907068"/>
    <w:rsid w:val="00915DCE"/>
    <w:rsid w:val="00936378"/>
    <w:rsid w:val="009372C8"/>
    <w:rsid w:val="00937DA4"/>
    <w:rsid w:val="009401EC"/>
    <w:rsid w:val="0094067F"/>
    <w:rsid w:val="0094247C"/>
    <w:rsid w:val="00942F3D"/>
    <w:rsid w:val="009430F7"/>
    <w:rsid w:val="0094390D"/>
    <w:rsid w:val="00946BBF"/>
    <w:rsid w:val="00946ED2"/>
    <w:rsid w:val="00947963"/>
    <w:rsid w:val="00964E4C"/>
    <w:rsid w:val="009734AB"/>
    <w:rsid w:val="00977906"/>
    <w:rsid w:val="009854E2"/>
    <w:rsid w:val="009855C9"/>
    <w:rsid w:val="00986662"/>
    <w:rsid w:val="009A6792"/>
    <w:rsid w:val="009C74F3"/>
    <w:rsid w:val="009C7F2A"/>
    <w:rsid w:val="009D098D"/>
    <w:rsid w:val="009D0C2E"/>
    <w:rsid w:val="009D57F3"/>
    <w:rsid w:val="009E23ED"/>
    <w:rsid w:val="009E4D1C"/>
    <w:rsid w:val="00A00168"/>
    <w:rsid w:val="00A03051"/>
    <w:rsid w:val="00A1112F"/>
    <w:rsid w:val="00A211F6"/>
    <w:rsid w:val="00A30C4E"/>
    <w:rsid w:val="00A4344D"/>
    <w:rsid w:val="00A45506"/>
    <w:rsid w:val="00A4722E"/>
    <w:rsid w:val="00A502B0"/>
    <w:rsid w:val="00A56667"/>
    <w:rsid w:val="00A634A3"/>
    <w:rsid w:val="00A66921"/>
    <w:rsid w:val="00A94492"/>
    <w:rsid w:val="00A9469E"/>
    <w:rsid w:val="00AA0A27"/>
    <w:rsid w:val="00AA1199"/>
    <w:rsid w:val="00AC0296"/>
    <w:rsid w:val="00AC2F0B"/>
    <w:rsid w:val="00AD3F3B"/>
    <w:rsid w:val="00AF6E46"/>
    <w:rsid w:val="00B019B7"/>
    <w:rsid w:val="00B13432"/>
    <w:rsid w:val="00B16B3F"/>
    <w:rsid w:val="00B22B97"/>
    <w:rsid w:val="00B37AEE"/>
    <w:rsid w:val="00B474F8"/>
    <w:rsid w:val="00B51D8A"/>
    <w:rsid w:val="00B57FDB"/>
    <w:rsid w:val="00B6567A"/>
    <w:rsid w:val="00B666AB"/>
    <w:rsid w:val="00B706A0"/>
    <w:rsid w:val="00B724F0"/>
    <w:rsid w:val="00B822C9"/>
    <w:rsid w:val="00BD56EA"/>
    <w:rsid w:val="00BD7349"/>
    <w:rsid w:val="00BE3515"/>
    <w:rsid w:val="00BE6163"/>
    <w:rsid w:val="00BE6DD7"/>
    <w:rsid w:val="00BE7603"/>
    <w:rsid w:val="00BF1F43"/>
    <w:rsid w:val="00C10F55"/>
    <w:rsid w:val="00C141A2"/>
    <w:rsid w:val="00C26727"/>
    <w:rsid w:val="00C52C90"/>
    <w:rsid w:val="00C663A7"/>
    <w:rsid w:val="00C81859"/>
    <w:rsid w:val="00C86141"/>
    <w:rsid w:val="00C92094"/>
    <w:rsid w:val="00CB5F1C"/>
    <w:rsid w:val="00CB7317"/>
    <w:rsid w:val="00CC587B"/>
    <w:rsid w:val="00CD3819"/>
    <w:rsid w:val="00CE41FF"/>
    <w:rsid w:val="00CF30D7"/>
    <w:rsid w:val="00CF6EDF"/>
    <w:rsid w:val="00D2750E"/>
    <w:rsid w:val="00D3734F"/>
    <w:rsid w:val="00D614C9"/>
    <w:rsid w:val="00D67F9B"/>
    <w:rsid w:val="00D70036"/>
    <w:rsid w:val="00D7573F"/>
    <w:rsid w:val="00D85E1C"/>
    <w:rsid w:val="00DA64DE"/>
    <w:rsid w:val="00DC0DDF"/>
    <w:rsid w:val="00DC6EA4"/>
    <w:rsid w:val="00DE039D"/>
    <w:rsid w:val="00DE25D5"/>
    <w:rsid w:val="00DE2A2A"/>
    <w:rsid w:val="00DE4CE7"/>
    <w:rsid w:val="00DE6228"/>
    <w:rsid w:val="00DF087A"/>
    <w:rsid w:val="00E01EAB"/>
    <w:rsid w:val="00E05842"/>
    <w:rsid w:val="00E070B6"/>
    <w:rsid w:val="00E12343"/>
    <w:rsid w:val="00E14D26"/>
    <w:rsid w:val="00E239D5"/>
    <w:rsid w:val="00E24C09"/>
    <w:rsid w:val="00E25F14"/>
    <w:rsid w:val="00E30C42"/>
    <w:rsid w:val="00E31588"/>
    <w:rsid w:val="00E32CF4"/>
    <w:rsid w:val="00E33152"/>
    <w:rsid w:val="00E42570"/>
    <w:rsid w:val="00E47F22"/>
    <w:rsid w:val="00E6751C"/>
    <w:rsid w:val="00E72A6D"/>
    <w:rsid w:val="00E73FB3"/>
    <w:rsid w:val="00E742CC"/>
    <w:rsid w:val="00E74F1E"/>
    <w:rsid w:val="00E77788"/>
    <w:rsid w:val="00E84081"/>
    <w:rsid w:val="00E92134"/>
    <w:rsid w:val="00E93A8B"/>
    <w:rsid w:val="00E95B99"/>
    <w:rsid w:val="00EA7B4E"/>
    <w:rsid w:val="00EB1551"/>
    <w:rsid w:val="00EB3AAB"/>
    <w:rsid w:val="00EB41B7"/>
    <w:rsid w:val="00EB5EAD"/>
    <w:rsid w:val="00EB7841"/>
    <w:rsid w:val="00EC75CD"/>
    <w:rsid w:val="00ED3469"/>
    <w:rsid w:val="00ED522D"/>
    <w:rsid w:val="00ED6086"/>
    <w:rsid w:val="00EE7B7B"/>
    <w:rsid w:val="00EF2A64"/>
    <w:rsid w:val="00F21F4A"/>
    <w:rsid w:val="00F32130"/>
    <w:rsid w:val="00F44F58"/>
    <w:rsid w:val="00F55EE5"/>
    <w:rsid w:val="00F75C9E"/>
    <w:rsid w:val="00F91D53"/>
    <w:rsid w:val="00FA4C3B"/>
    <w:rsid w:val="00FB3678"/>
    <w:rsid w:val="00FB371D"/>
    <w:rsid w:val="00FB778B"/>
    <w:rsid w:val="00FD0D6F"/>
    <w:rsid w:val="00FD351B"/>
    <w:rsid w:val="00FD715E"/>
    <w:rsid w:val="00FE02D8"/>
    <w:rsid w:val="00FF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kern w:val="3"/>
        <w:sz w:val="18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EE"/>
    <w:pPr>
      <w:spacing w:after="0" w:line="240" w:lineRule="auto"/>
    </w:pPr>
    <w:rPr>
      <w:rFonts w:asciiTheme="minorHAnsi" w:hAnsiTheme="minorHAnsi" w:cstheme="minorBidi"/>
      <w:kern w:val="0"/>
      <w:sz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5A1AEE"/>
    <w:pPr>
      <w:spacing w:after="0" w:line="240" w:lineRule="auto"/>
    </w:pPr>
    <w:rPr>
      <w:rFonts w:asciiTheme="minorHAnsi" w:hAnsiTheme="minorHAnsi" w:cstheme="minorBidi"/>
      <w:kern w:val="0"/>
      <w:sz w:val="22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5A1AEE"/>
    <w:rPr>
      <w:rFonts w:asciiTheme="minorHAnsi" w:hAnsiTheme="minorHAnsi" w:cstheme="minorBidi"/>
      <w:kern w:val="0"/>
      <w:sz w:val="22"/>
      <w:lang w:val="en-US"/>
    </w:rPr>
  </w:style>
  <w:style w:type="table" w:styleId="TabloKlavuzu">
    <w:name w:val="Table Grid"/>
    <w:basedOn w:val="NormalTablo"/>
    <w:uiPriority w:val="59"/>
    <w:rsid w:val="00831994"/>
    <w:pPr>
      <w:spacing w:after="0" w:line="240" w:lineRule="auto"/>
    </w:pPr>
    <w:rPr>
      <w:rFonts w:asciiTheme="minorHAnsi" w:hAnsiTheme="minorHAnsi" w:cstheme="minorBidi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01E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1EAB"/>
    <w:rPr>
      <w:rFonts w:ascii="Tahoma" w:hAnsi="Tahoma" w:cs="Tahoma"/>
      <w:kern w:val="0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semiHidden/>
    <w:unhideWhenUsed/>
    <w:rsid w:val="00807BD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07BD2"/>
    <w:rPr>
      <w:rFonts w:asciiTheme="minorHAnsi" w:hAnsiTheme="minorHAnsi" w:cstheme="minorBidi"/>
      <w:kern w:val="0"/>
      <w:sz w:val="22"/>
      <w:lang w:val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807BD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07BD2"/>
    <w:rPr>
      <w:rFonts w:asciiTheme="minorHAnsi" w:hAnsiTheme="minorHAnsi" w:cstheme="minorBidi"/>
      <w:kern w:val="0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F3DFD-7C53-4D5C-A39A-89BC5914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2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ihale_seher</dc:creator>
  <cp:keywords/>
  <dc:description/>
  <cp:lastModifiedBy>destek_şaika</cp:lastModifiedBy>
  <cp:revision>239</cp:revision>
  <cp:lastPrinted>2024-11-27T07:43:00Z</cp:lastPrinted>
  <dcterms:created xsi:type="dcterms:W3CDTF">2018-11-05T13:33:00Z</dcterms:created>
  <dcterms:modified xsi:type="dcterms:W3CDTF">2024-11-27T10:59:00Z</dcterms:modified>
</cp:coreProperties>
</file>