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F07" w:rsidRDefault="00571F07" w:rsidP="00C835DC">
      <w:pPr>
        <w:pStyle w:val="AralkYok"/>
        <w:spacing w:before="0" w:beforeAutospacing="0" w:after="0" w:afterAutospacing="0"/>
        <w:jc w:val="center"/>
      </w:pPr>
      <w:bookmarkStart w:id="0" w:name="_GoBack"/>
      <w:r>
        <w:t xml:space="preserve">T.C. </w:t>
      </w:r>
      <w:r>
        <w:br/>
        <w:t>POLATLI BELEDIYE BAŞKANLIĞI</w:t>
      </w:r>
    </w:p>
    <w:p w:rsidR="00571F07" w:rsidRDefault="00571F07" w:rsidP="00C835DC">
      <w:pPr>
        <w:pStyle w:val="AralkYok"/>
        <w:spacing w:before="0" w:beforeAutospacing="0" w:after="0" w:afterAutospacing="0"/>
        <w:jc w:val="center"/>
      </w:pPr>
      <w:r>
        <w:t>TAŞINMAZ MAL (TARLA) SATILACAKTIR</w:t>
      </w:r>
    </w:p>
    <w:tbl>
      <w:tblPr>
        <w:tblpPr w:leftFromText="141" w:rightFromText="141" w:bottomFromText="200" w:vertAnchor="text" w:horzAnchor="margin" w:tblpXSpec="center" w:tblpY="178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1418"/>
        <w:gridCol w:w="1417"/>
        <w:gridCol w:w="856"/>
        <w:gridCol w:w="850"/>
        <w:gridCol w:w="709"/>
        <w:gridCol w:w="1276"/>
        <w:gridCol w:w="1417"/>
        <w:gridCol w:w="1843"/>
        <w:gridCol w:w="1417"/>
        <w:gridCol w:w="1134"/>
        <w:gridCol w:w="1380"/>
      </w:tblGrid>
      <w:tr w:rsidR="0068296F" w:rsidRPr="00B830AF" w:rsidTr="0068296F">
        <w:trPr>
          <w:trHeight w:hRule="exact" w:val="585"/>
        </w:trPr>
        <w:tc>
          <w:tcPr>
            <w:tcW w:w="709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Mahalle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İmar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Durumu</w:t>
            </w:r>
            <w:proofErr w:type="spellEnd"/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Cinsi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Ada</w:t>
            </w:r>
            <w:proofErr w:type="spellEnd"/>
          </w:p>
        </w:tc>
        <w:tc>
          <w:tcPr>
            <w:tcW w:w="709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Parsel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Yüzölçümü</w:t>
            </w:r>
            <w:proofErr w:type="spellEnd"/>
          </w:p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 xml:space="preserve">M2 </w:t>
            </w: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Birim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Fiyatı</w:t>
            </w:r>
            <w:proofErr w:type="spellEnd"/>
          </w:p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(TL)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Muhammen</w:t>
            </w:r>
            <w:proofErr w:type="spellEnd"/>
          </w:p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Bedel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(TL)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Geçici</w:t>
            </w:r>
            <w:proofErr w:type="spellEnd"/>
          </w:p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Teminat</w:t>
            </w:r>
            <w:proofErr w:type="spellEnd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 xml:space="preserve"> (TL)</w:t>
            </w:r>
          </w:p>
        </w:tc>
        <w:tc>
          <w:tcPr>
            <w:tcW w:w="1134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Şartname</w:t>
            </w:r>
            <w:proofErr w:type="spellEnd"/>
          </w:p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Bedeli</w:t>
            </w:r>
            <w:proofErr w:type="spellEnd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 xml:space="preserve"> (TL)</w:t>
            </w:r>
          </w:p>
        </w:tc>
        <w:tc>
          <w:tcPr>
            <w:tcW w:w="1380" w:type="dxa"/>
            <w:vAlign w:val="center"/>
            <w:hideMark/>
          </w:tcPr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İhale</w:t>
            </w:r>
            <w:proofErr w:type="spellEnd"/>
          </w:p>
          <w:p w:rsidR="0068296F" w:rsidRPr="00B830AF" w:rsidRDefault="0068296F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Tarihi</w:t>
            </w:r>
            <w:proofErr w:type="spellEnd"/>
          </w:p>
        </w:tc>
      </w:tr>
      <w:tr w:rsidR="0068296F" w:rsidRPr="00B830AF" w:rsidTr="0068296F">
        <w:trPr>
          <w:trHeight w:hRule="exact" w:val="269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33.761,67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10.803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734,40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324.112,03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  <w:p w:rsidR="0068296F" w:rsidRPr="008C211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80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</w:tc>
      </w:tr>
      <w:tr w:rsidR="0068296F" w:rsidRPr="00B830AF" w:rsidTr="0068296F">
        <w:trPr>
          <w:trHeight w:hRule="exact" w:val="275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50.978,29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16.313.052,80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489.391.58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91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37.327,82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11.944.902,40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358.347,07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95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28.252,96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9.040.947,20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271.228,41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85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21.910,55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7.011.376,00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210.341,28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89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34.827,05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11.144.656,00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334.339,68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86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27.095,25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280,00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7.586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670,00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227.600,10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83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40.304,36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310,00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12.494.351,60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374.830,54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78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27.374,64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310,00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8.486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138,40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254.584,15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84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22.829,60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280,00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CB7563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.288,00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191.768,64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88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2957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9.574,39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2.393.597,50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71.807,92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92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2989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10.743,03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3.437.769,60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103.133,08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81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2989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8.205,63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315,00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2.584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773,45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77.543,20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86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2989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6.351,54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315,00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2.000.735,10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60.022,05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89"/>
        </w:trPr>
        <w:tc>
          <w:tcPr>
            <w:tcW w:w="709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2989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5.930,67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1.897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814,40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56.934,43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14"/>
        </w:trPr>
        <w:tc>
          <w:tcPr>
            <w:tcW w:w="709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Kocahacılı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5.072,22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405.777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12.173,32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53061B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90"/>
        </w:trPr>
        <w:tc>
          <w:tcPr>
            <w:tcW w:w="709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Kocahacılı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16.093,68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965.620,80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28.968,62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53061B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42"/>
        </w:trPr>
        <w:tc>
          <w:tcPr>
            <w:tcW w:w="709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Sakarya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16.967,48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848.374,00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25.451,22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53061B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277"/>
        </w:trPr>
        <w:tc>
          <w:tcPr>
            <w:tcW w:w="709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Sazılar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15.540,16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1.087.811,20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32.634,33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53061B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  <w:tr w:rsidR="0068296F" w:rsidRPr="00B830AF" w:rsidTr="0068296F">
        <w:trPr>
          <w:trHeight w:hRule="exact" w:val="314"/>
        </w:trPr>
        <w:tc>
          <w:tcPr>
            <w:tcW w:w="709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Yıldızlı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68296F" w:rsidRPr="00143E30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709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76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7.241,84</w:t>
            </w:r>
          </w:p>
        </w:tc>
        <w:tc>
          <w:tcPr>
            <w:tcW w:w="1417" w:type="dxa"/>
            <w:vAlign w:val="center"/>
            <w:hideMark/>
          </w:tcPr>
          <w:p w:rsidR="0068296F" w:rsidRPr="009A1DAB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70,00</w:t>
            </w:r>
          </w:p>
        </w:tc>
        <w:tc>
          <w:tcPr>
            <w:tcW w:w="1843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506.928,80</w:t>
            </w:r>
          </w:p>
        </w:tc>
        <w:tc>
          <w:tcPr>
            <w:tcW w:w="1417" w:type="dxa"/>
            <w:vAlign w:val="center"/>
            <w:hideMark/>
          </w:tcPr>
          <w:p w:rsidR="0068296F" w:rsidRPr="00B830AF" w:rsidRDefault="0068296F" w:rsidP="0053061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15.207.86</w:t>
            </w:r>
          </w:p>
        </w:tc>
        <w:tc>
          <w:tcPr>
            <w:tcW w:w="1134" w:type="dxa"/>
            <w:vAlign w:val="center"/>
            <w:hideMark/>
          </w:tcPr>
          <w:p w:rsidR="0068296F" w:rsidRPr="008C2110" w:rsidRDefault="0068296F" w:rsidP="0053061B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hideMark/>
          </w:tcPr>
          <w:p w:rsidR="0068296F" w:rsidRDefault="0068296F" w:rsidP="0053061B">
            <w:pPr>
              <w:jc w:val="center"/>
            </w:pPr>
            <w:r w:rsidRPr="00DB1322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</w:tr>
    </w:tbl>
    <w:p w:rsidR="00571F07" w:rsidRPr="0040448B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40448B">
        <w:rPr>
          <w:rFonts w:ascii="Times New Roman" w:hAnsi="Times New Roman" w:cs="Times New Roman"/>
          <w:sz w:val="20"/>
          <w:szCs w:val="20"/>
        </w:rPr>
        <w:t xml:space="preserve">1- Ankara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İli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İlçesi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mülkiyeti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Belediyemize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ait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yukarıda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tabloda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bilgileri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taşınmazlar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r w:rsidR="0040448B" w:rsidRPr="0040448B">
        <w:rPr>
          <w:rFonts w:ascii="Times New Roman" w:hAnsi="Times New Roman" w:cs="Times New Roman"/>
          <w:sz w:val="20"/>
          <w:szCs w:val="20"/>
        </w:rPr>
        <w:t xml:space="preserve">2886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Kanununun</w:t>
      </w:r>
      <w:proofErr w:type="spellEnd"/>
      <w:r w:rsidR="0040448B" w:rsidRPr="0040448B">
        <w:rPr>
          <w:rFonts w:ascii="Times New Roman" w:hAnsi="Times New Roman" w:cs="Times New Roman"/>
          <w:sz w:val="20"/>
          <w:szCs w:val="20"/>
        </w:rPr>
        <w:t xml:space="preserve"> 4</w:t>
      </w:r>
      <w:r w:rsidR="0053061B">
        <w:rPr>
          <w:rFonts w:ascii="Times New Roman" w:hAnsi="Times New Roman" w:cs="Times New Roman"/>
          <w:sz w:val="20"/>
          <w:szCs w:val="20"/>
        </w:rPr>
        <w:t>9</w:t>
      </w:r>
      <w:r w:rsidR="0040448B" w:rsidRPr="0040448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="0040448B">
        <w:rPr>
          <w:rFonts w:ascii="Times New Roman" w:hAnsi="Times New Roman" w:cs="Times New Roman"/>
          <w:sz w:val="20"/>
          <w:szCs w:val="20"/>
        </w:rPr>
        <w:t>m</w:t>
      </w:r>
      <w:r w:rsidR="0040448B" w:rsidRPr="0040448B">
        <w:rPr>
          <w:rFonts w:ascii="Times New Roman" w:hAnsi="Times New Roman" w:cs="Times New Roman"/>
          <w:sz w:val="20"/>
          <w:szCs w:val="20"/>
        </w:rPr>
        <w:t>addesine</w:t>
      </w:r>
      <w:proofErr w:type="spellEnd"/>
      <w:proofErr w:type="gramEnd"/>
      <w:r w:rsidR="0040448B" w:rsidRPr="0040448B">
        <w:rPr>
          <w:rFonts w:ascii="Times New Roman" w:hAnsi="Times New Roman" w:cs="Times New Roman"/>
          <w:sz w:val="20"/>
          <w:szCs w:val="20"/>
        </w:rPr>
        <w:t xml:space="preserve"> gore </w:t>
      </w:r>
      <w:proofErr w:type="spellStart"/>
      <w:r w:rsidR="0053061B">
        <w:rPr>
          <w:rFonts w:ascii="Times New Roman" w:hAnsi="Times New Roman" w:cs="Times New Roman"/>
          <w:sz w:val="20"/>
          <w:szCs w:val="20"/>
        </w:rPr>
        <w:t>Pazalık</w:t>
      </w:r>
      <w:proofErr w:type="spellEnd"/>
      <w:r w:rsidR="0053061B"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Usulü</w:t>
      </w:r>
      <w:proofErr w:type="spellEnd"/>
      <w:r w:rsidR="0040448B"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edilmek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suretiyle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satış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işlemi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yapılacaktır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>.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2-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İsteklilerin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r w:rsidR="0053061B">
        <w:rPr>
          <w:rFonts w:ascii="Times New Roman" w:hAnsi="Times New Roman" w:cs="Times New Roman"/>
          <w:b/>
          <w:sz w:val="20"/>
          <w:szCs w:val="20"/>
        </w:rPr>
        <w:t>23.10</w:t>
      </w:r>
      <w:r w:rsidR="008A06A6" w:rsidRPr="00440F88">
        <w:rPr>
          <w:rFonts w:ascii="Times New Roman" w:hAnsi="Times New Roman" w:cs="Times New Roman"/>
          <w:b/>
          <w:sz w:val="20"/>
          <w:szCs w:val="20"/>
        </w:rPr>
        <w:t>.</w:t>
      </w:r>
      <w:r w:rsidRPr="00440F88">
        <w:rPr>
          <w:rFonts w:ascii="Times New Roman" w:hAnsi="Times New Roman" w:cs="Times New Roman"/>
          <w:b/>
          <w:sz w:val="20"/>
          <w:szCs w:val="20"/>
        </w:rPr>
        <w:t>2026</w:t>
      </w:r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tarihinde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yukarıdaki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tabloda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saatlerde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Esentepe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Mahallesi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Nasrettin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Hoca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Bulvarı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No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>:5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/ANKARA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adresindeki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Hizmet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Binasında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Encümen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Toplantı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Salonunda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Encümen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üyeleri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huzurunda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hazır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bulunmaları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gerekmektedir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Saat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Türkiye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Radyo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Televizyon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Kurumu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ayarıdır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A06A6" w:rsidRDefault="00571F07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3-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Taşınmazların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tahmin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edilen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muhammen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satış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bedelleri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yukarıdaki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tabloda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yazılıdır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 xml:space="preserve">(KDV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Kanununun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17/4-p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maddesine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göre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KDV’den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istisnadır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.)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0448B" w:rsidRPr="00571F07" w:rsidRDefault="00571F07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4-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İhale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Şartname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ve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Geçici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Teminat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Bedellerinin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Yatırılması</w:t>
      </w:r>
      <w:proofErr w:type="spellEnd"/>
    </w:p>
    <w:p w:rsidR="0040448B" w:rsidRPr="00571F07" w:rsidRDefault="0040448B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ilişkin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tarihine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kadar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mesai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içerisinde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Esentepe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Mahallesi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Nasrettin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Hoca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Bulvarı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No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>:5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/ANKARA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adresindeki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Hizmet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Binasında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Emlak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İstimlak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Müdürlüğünden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ücretsiz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olarak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görülebilir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r w:rsidR="008A06A6" w:rsidRPr="008A06A6">
        <w:rPr>
          <w:rFonts w:ascii="Times New Roman" w:hAnsi="Times New Roman" w:cs="Times New Roman"/>
          <w:b/>
          <w:sz w:val="20"/>
          <w:szCs w:val="20"/>
        </w:rPr>
        <w:t>2.000</w:t>
      </w:r>
      <w:r w:rsidRPr="008A06A6">
        <w:rPr>
          <w:rFonts w:ascii="Times New Roman" w:hAnsi="Times New Roman" w:cs="Times New Roman"/>
          <w:b/>
          <w:sz w:val="20"/>
          <w:szCs w:val="20"/>
        </w:rPr>
        <w:t>,00 TL</w:t>
      </w:r>
      <w:r w:rsidRPr="00571F07">
        <w:rPr>
          <w:rFonts w:ascii="Times New Roman" w:hAnsi="Times New Roman" w:cs="Times New Roman"/>
          <w:sz w:val="20"/>
          <w:szCs w:val="20"/>
        </w:rPr>
        <w:t xml:space="preserve"> (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İkibinTürkLirası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ücret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karşılığında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adresten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edilebilir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katılacak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isteklilerin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zorunludur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bedeli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Belediyemiz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veznesine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Belediyemizin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Türkiye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Ziraat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TR 1200 0100 0011 0528 4650 5001 IBAN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hesabına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yatırılacaktır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</w:p>
    <w:p w:rsidR="0040448B" w:rsidRPr="00571F07" w:rsidRDefault="0040448B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teklif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verecek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olanların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dokümanını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r w:rsidR="0053061B">
        <w:rPr>
          <w:rFonts w:ascii="Times New Roman" w:hAnsi="Times New Roman" w:cs="Times New Roman"/>
          <w:b/>
          <w:sz w:val="20"/>
          <w:szCs w:val="20"/>
        </w:rPr>
        <w:t>23</w:t>
      </w:r>
      <w:r w:rsidR="008A06A6" w:rsidRPr="008A06A6">
        <w:rPr>
          <w:rFonts w:ascii="Times New Roman" w:hAnsi="Times New Roman" w:cs="Times New Roman"/>
          <w:b/>
          <w:sz w:val="20"/>
          <w:szCs w:val="20"/>
        </w:rPr>
        <w:t>.</w:t>
      </w:r>
      <w:r w:rsidRPr="008A06A6">
        <w:rPr>
          <w:rFonts w:ascii="Times New Roman" w:hAnsi="Times New Roman" w:cs="Times New Roman"/>
          <w:b/>
          <w:sz w:val="20"/>
          <w:szCs w:val="20"/>
        </w:rPr>
        <w:t>10.2026</w:t>
      </w:r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tarih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r w:rsidR="008A06A6" w:rsidRPr="008A06A6">
        <w:rPr>
          <w:rFonts w:ascii="Times New Roman" w:hAnsi="Times New Roman" w:cs="Times New Roman"/>
          <w:b/>
          <w:sz w:val="20"/>
          <w:szCs w:val="20"/>
        </w:rPr>
        <w:t>13.30</w:t>
      </w:r>
      <w:r w:rsidRPr="00571F07">
        <w:rPr>
          <w:rFonts w:ascii="Times New Roman" w:hAnsi="Times New Roman" w:cs="Times New Roman"/>
          <w:sz w:val="20"/>
          <w:szCs w:val="20"/>
        </w:rPr>
        <w:t xml:space="preserve">’a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kadar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bedellerini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yatırarak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evrak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teslimini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yapmaları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zorunludur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</w:p>
    <w:p w:rsidR="0040448B" w:rsidRPr="00571F07" w:rsidRDefault="0040448B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İlanda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bulunmayan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hususlarda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2886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hükümlerine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göre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işlem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yapılacaktır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 xml:space="preserve">Posta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yapılacak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müracaatlarda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teklifin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2886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Kanununu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37.maddesine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uygun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hazırlanması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teklifin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saatinden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once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komisyonuna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Encümene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ulaşması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şarttır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Postada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meydana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gelebilecek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gecikmelerden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dolayı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İdare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komisyon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herhangi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sorumlu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değildir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0448B" w:rsidRDefault="0040448B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</w:p>
    <w:p w:rsidR="00571F07" w:rsidRPr="00571F07" w:rsidRDefault="0040448B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5-</w:t>
      </w:r>
      <w:r w:rsidR="00571F07" w:rsidRPr="00571F07">
        <w:rPr>
          <w:rFonts w:ascii="Times New Roman" w:hAnsi="Times New Roman" w:cs="Times New Roman"/>
          <w:sz w:val="20"/>
          <w:szCs w:val="20"/>
        </w:rPr>
        <w:t xml:space="preserve">İsteklilerin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katılabilmeleri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günü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aşağıda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yazılı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Encümen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üyeleri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huzurunda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ibraz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etmeleri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gereklidir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71F07">
        <w:rPr>
          <w:rFonts w:ascii="Times New Roman" w:hAnsi="Times New Roman" w:cs="Times New Roman"/>
          <w:b/>
          <w:sz w:val="20"/>
          <w:szCs w:val="20"/>
        </w:rPr>
        <w:t xml:space="preserve">2886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D.İ.K 45.Maddesi “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Açık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Teklif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Usulü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”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girecek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olanlardan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istenen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belgeler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;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71F07">
        <w:rPr>
          <w:rFonts w:ascii="Times New Roman" w:hAnsi="Times New Roman" w:cs="Times New Roman"/>
          <w:b/>
          <w:sz w:val="20"/>
          <w:szCs w:val="20"/>
        </w:rPr>
        <w:t xml:space="preserve">I)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Gerçek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Kişilerden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71F07">
        <w:rPr>
          <w:rFonts w:ascii="Times New Roman" w:hAnsi="Times New Roman" w:cs="Times New Roman"/>
          <w:sz w:val="20"/>
          <w:szCs w:val="20"/>
        </w:rPr>
        <w:t>a)</w:t>
      </w:r>
      <w:proofErr w:type="spellStart"/>
      <w:proofErr w:type="gramEnd"/>
      <w:r w:rsidRPr="00571F07">
        <w:rPr>
          <w:rFonts w:ascii="Times New Roman" w:hAnsi="Times New Roman" w:cs="Times New Roman"/>
          <w:sz w:val="20"/>
          <w:szCs w:val="20"/>
        </w:rPr>
        <w:t>Gerçek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T.C.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kimlik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numarasını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71F07">
        <w:rPr>
          <w:rFonts w:ascii="Times New Roman" w:hAnsi="Times New Roman" w:cs="Times New Roman"/>
          <w:sz w:val="20"/>
          <w:szCs w:val="20"/>
        </w:rPr>
        <w:t>b)</w:t>
      </w:r>
      <w:proofErr w:type="spellStart"/>
      <w:proofErr w:type="gramEnd"/>
      <w:r w:rsidRPr="00571F07">
        <w:rPr>
          <w:rFonts w:ascii="Times New Roman" w:hAnsi="Times New Roman" w:cs="Times New Roman"/>
          <w:sz w:val="20"/>
          <w:szCs w:val="20"/>
        </w:rPr>
        <w:t>Kanuni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ikametgâh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nüfus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Cüzdan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fotokopisi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c)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Tebligat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elektronik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tebligat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irtibat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telefon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numarası</w:t>
      </w:r>
      <w:proofErr w:type="spellEnd"/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ç)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Teklif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vermeye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olduğunu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gösteren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sirküleri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vekâleten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katılacaklardan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vekâletname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>d)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veznesine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belediyemizin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Türkiye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Ziraat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TR 1200 0100 0011 0528 4650 5001 IBAN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hesabına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yatırıldığına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ödeme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makbuzu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miktarında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finans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kurumlarından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süresiz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mektubu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2886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şartları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sağlayan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öngörülen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değeri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taşıyan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e)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ücretinin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yatırıldığına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makbuz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f)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İstekli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,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tarafından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okudum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ibaresi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g)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halinde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tastikli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oluşturan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gerçek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tüzelkişilerin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her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birinin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yukarıda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esaslara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gore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temin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edecekleri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belgeler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71F07">
        <w:rPr>
          <w:rFonts w:ascii="Times New Roman" w:hAnsi="Times New Roman" w:cs="Times New Roman"/>
          <w:b/>
          <w:sz w:val="20"/>
          <w:szCs w:val="20"/>
        </w:rPr>
        <w:t xml:space="preserve">II)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Tüzel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Kişiliklerden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a)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Vergi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kimlik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numarasını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bildirmeleri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Tebligat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elektronik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tebligat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irtibat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telefon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bildirmeleri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b)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girmeye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sirküsü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vekâleten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katılacaklardan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vekâletname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c)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Mevzuatı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gereği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kişiliğin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siciline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kayıtlı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bulunduğu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Ticaret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Sanayi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Esnaf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Odasından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benzeri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makamdan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kişiliğin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siciline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kayıtlı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olduğuna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yapılmış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olduğu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yıl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içerisinde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olacaktır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)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ç)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Ticaret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Sicil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Gazetesinin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aslı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örneği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d)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veznesine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belediyemizin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Türkiye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Ziraat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TR 1200 0100 0011 0528 4650 5001 IBAN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hesabına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yatırıldığına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ödeme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makbuzu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miktarında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finans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kurumlarından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süresiz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mektubu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2886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Kanununda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şartları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sağlayan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öngörülen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değeri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taşıyan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e)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Vakıflardan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katılmak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üzere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organ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tarafından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kararın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aslı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katılmak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üzere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yetkilendirilen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sirküsü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f)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Derneklerden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katılmak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üzere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yetkilendirdiği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kişiyi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karar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defterinin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ilgili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sayfasının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dernek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tüzüğünün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g)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Şartnameücretininyatırıldığınadair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makbuz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ğ)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İstekli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>,yetkili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tarafından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okudum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ibaresi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h)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halinde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tastikli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oluşturan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gerçek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her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birinin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yukarıda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esaslara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gore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temin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edecekleri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belgeler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bookmarkEnd w:id="0"/>
    <w:p w:rsidR="00571F07" w:rsidRPr="00571F07" w:rsidRDefault="0040448B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571F07" w:rsidRPr="00571F07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İhaleKomisyonuİhaleyiyapıp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yapmamakta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serbesttir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71F07" w:rsidRPr="00571F07" w:rsidRDefault="0040448B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571F07" w:rsidRPr="00571F07">
        <w:rPr>
          <w:rFonts w:ascii="Times New Roman" w:hAnsi="Times New Roman" w:cs="Times New Roman"/>
          <w:sz w:val="20"/>
          <w:szCs w:val="20"/>
        </w:rPr>
        <w:t xml:space="preserve">- Bu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ilanı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genel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bilgi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mahiyetinde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olup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taşınmazların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satışında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hükümleri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uygulanacaktır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İlan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olunur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sectPr w:rsidR="00571F07" w:rsidRPr="00571F07" w:rsidSect="00B830AF">
      <w:pgSz w:w="16838" w:h="11906" w:orient="landscape"/>
      <w:pgMar w:top="426" w:right="1417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71F07"/>
    <w:rsid w:val="0002011A"/>
    <w:rsid w:val="00092F95"/>
    <w:rsid w:val="00124CE0"/>
    <w:rsid w:val="00143E30"/>
    <w:rsid w:val="00253D3D"/>
    <w:rsid w:val="003421C2"/>
    <w:rsid w:val="0040448B"/>
    <w:rsid w:val="00440F88"/>
    <w:rsid w:val="0053061B"/>
    <w:rsid w:val="00571F07"/>
    <w:rsid w:val="0062391D"/>
    <w:rsid w:val="0068296F"/>
    <w:rsid w:val="006853ED"/>
    <w:rsid w:val="007309FF"/>
    <w:rsid w:val="00862A51"/>
    <w:rsid w:val="00890FD2"/>
    <w:rsid w:val="008A06A6"/>
    <w:rsid w:val="008C2110"/>
    <w:rsid w:val="00922B6F"/>
    <w:rsid w:val="009A1DAB"/>
    <w:rsid w:val="009F160F"/>
    <w:rsid w:val="00B72241"/>
    <w:rsid w:val="00B830AF"/>
    <w:rsid w:val="00C371AB"/>
    <w:rsid w:val="00C41A20"/>
    <w:rsid w:val="00C835DC"/>
    <w:rsid w:val="00CB7563"/>
    <w:rsid w:val="00F4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A5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ralkYokChar">
    <w:name w:val="Aralık Yok Char"/>
    <w:basedOn w:val="VarsaylanParagrafYazTipi"/>
    <w:link w:val="AralkYok"/>
    <w:uiPriority w:val="1"/>
    <w:locked/>
    <w:rsid w:val="00571F07"/>
    <w:rPr>
      <w:lang w:val="en-US"/>
    </w:rPr>
  </w:style>
  <w:style w:type="paragraph" w:styleId="AralkYok">
    <w:name w:val="No Spacing"/>
    <w:basedOn w:val="Normal"/>
    <w:link w:val="AralkYokChar"/>
    <w:uiPriority w:val="1"/>
    <w:qFormat/>
    <w:rsid w:val="00571F07"/>
    <w:pPr>
      <w:spacing w:before="100" w:beforeAutospacing="1" w:after="100" w:afterAutospacing="1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6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seher.ozyoruk</dc:creator>
  <cp:keywords/>
  <dc:description/>
  <cp:lastModifiedBy>seher.ozyoruk</cp:lastModifiedBy>
  <cp:revision>22</cp:revision>
  <cp:lastPrinted>2026-09-15T10:47:00Z</cp:lastPrinted>
  <dcterms:created xsi:type="dcterms:W3CDTF">2026-09-14T08:27:00Z</dcterms:created>
  <dcterms:modified xsi:type="dcterms:W3CDTF">2026-10-15T06:00:00Z</dcterms:modified>
</cp:coreProperties>
</file>