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850644" w:rsidRPr="00850644" w:rsidTr="00850644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850644" w:rsidRPr="00850644" w:rsidRDefault="00850644" w:rsidP="00850644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850644" w:rsidRPr="00850644" w:rsidRDefault="00850644" w:rsidP="00850644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850644" w:rsidRPr="00850644" w:rsidRDefault="00850644" w:rsidP="00850644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850644" w:rsidRPr="00850644" w:rsidTr="00850644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850644" w:rsidRPr="00850644" w:rsidRDefault="00850644" w:rsidP="00850644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850644" w:rsidRPr="00850644" w:rsidRDefault="00850644" w:rsidP="00850644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850644" w:rsidRPr="00850644" w:rsidRDefault="00850644" w:rsidP="00850644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850644" w:rsidRPr="00850644" w:rsidRDefault="00850644" w:rsidP="00850644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8506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850644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850644" w:rsidRPr="00850644" w:rsidRDefault="00850644" w:rsidP="0085064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850644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850644" w:rsidRPr="00850644" w:rsidTr="008506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850644" w:rsidRPr="00850644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850644" w:rsidRPr="00850644" w:rsidRDefault="00850644" w:rsidP="0085064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850644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85064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85064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85064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850644" w:rsidRPr="008506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50644" w:rsidRPr="00850644" w:rsidRDefault="00850644" w:rsidP="008506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850644" w:rsidRPr="008506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850644" w:rsidRPr="00850644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2018/103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850644" w:rsidRPr="008506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850644" w:rsidRPr="008506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MÜŞTEREK ÖNERGE(KARAPINAR MAHALLESİ MESİRE ALANINA İSİM VERİLMESİ)</w:t>
                        </w:r>
                      </w:p>
                    </w:tc>
                  </w:tr>
                  <w:tr w:rsidR="00850644" w:rsidRPr="008506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850644" w:rsidRPr="008506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850644" w:rsidRPr="0085064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5064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50644" w:rsidRPr="00850644" w:rsidRDefault="00850644" w:rsidP="008506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850644" w:rsidRPr="00850644" w:rsidRDefault="00850644" w:rsidP="008506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850644" w:rsidRPr="00850644" w:rsidRDefault="00850644" w:rsidP="0085064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850644" w:rsidRPr="00850644" w:rsidTr="008506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50644" w:rsidRPr="00850644" w:rsidRDefault="00850644" w:rsidP="00850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850644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850644" w:rsidRPr="00850644" w:rsidTr="008506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50644" w:rsidRPr="00850644" w:rsidRDefault="00850644" w:rsidP="0085064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850644" w:rsidRPr="00850644" w:rsidTr="008506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850644" w:rsidRPr="008506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50644" w:rsidRPr="00850644" w:rsidRDefault="00850644" w:rsidP="00850644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8506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8506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85064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850644" w:rsidRPr="00850644" w:rsidRDefault="00850644" w:rsidP="0085064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850644" w:rsidRPr="00850644" w:rsidTr="008506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850644" w:rsidRPr="008506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50644" w:rsidRPr="00850644" w:rsidRDefault="00850644" w:rsidP="008506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850644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850644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850644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850644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850644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850644" w:rsidRPr="00850644" w:rsidRDefault="00850644" w:rsidP="0085064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850644" w:rsidRPr="00850644" w:rsidTr="008506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850644" w:rsidRPr="00850644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50644" w:rsidRPr="00850644" w:rsidRDefault="00850644" w:rsidP="00850644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850644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850644" w:rsidRPr="00850644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850644" w:rsidRPr="00850644" w:rsidRDefault="00850644" w:rsidP="00850644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ÖNERGE(KARAPINAR MAHALLESİ MESİRE ALANINA İSİM VERİLMESİ)</w:t>
                  </w:r>
                </w:p>
              </w:tc>
            </w:tr>
          </w:tbl>
          <w:p w:rsidR="00850644" w:rsidRPr="00850644" w:rsidRDefault="00850644" w:rsidP="0085064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850644" w:rsidRPr="00850644" w:rsidTr="00850644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850644" w:rsidRPr="00850644" w:rsidRDefault="00850644" w:rsidP="00850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850644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850644" w:rsidRPr="00850644" w:rsidTr="008506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850644" w:rsidRPr="00850644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50644" w:rsidRPr="00850644" w:rsidRDefault="00850644" w:rsidP="00850644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850644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850644" w:rsidRPr="008506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50644" w:rsidRPr="00850644" w:rsidRDefault="00850644" w:rsidP="008506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506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GÜNDEME ALINACAK BİRİNCİ MADDENİN MÜZAKERESİNE GEÇİLDİ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506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MECLİS BAŞKANI MÜRSEL YILDIZKAYA: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Belediyemiz Meclis Üyeleri Mustafa UYSAL, Mücahit ÖZCAN, Eşref YÜCEL, Musa DEMİR, Muhsin AKDENİZ, İlyas KARA ve Mustafa </w:t>
                  </w:r>
                  <w:proofErr w:type="spellStart"/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HAKBİLİR’in</w:t>
                  </w:r>
                  <w:proofErr w:type="spellEnd"/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Karapınar Mahallesi Mesire Alanına İsim Verilmesi ile ilgili müşterek önerge. Dedi.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proofErr w:type="gramStart"/>
                  <w:r w:rsidRPr="008506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KONU:Müşterek</w:t>
                  </w:r>
                  <w:proofErr w:type="gramEnd"/>
                  <w:r w:rsidRPr="008506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 xml:space="preserve"> Önerge(Karapınar Mahallesi Mesire Alanına İsim Verilmesi)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 Meclis Başkanlığına; İlçemiz Karapınar Mahallesinde yapılan mesire Alanına “15 Temmuz Demokrasi ve Şehitler Parkı ve Mesire Alanı” isminin verilmesini olurlarınıza arz ederiz. 02.04.2018 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Aynen meclise okuduktan sonra müşterek önergenin gündeme alınıp alınmaması oya sunuldu. Yapılan oylama neticesinde;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506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>KARAPINAR MAHALLESİ MESİRE ALANINA İSİM VERİLMESİ İLE İLGİLİ KONUNUN GÜNDEME ALINMASINA KARAR VERİLDİKTEN SONRA;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br/>
                    <w:t>Müşterek Önerge müzakereye açıldı. Müşterek önergenin Çevre Sağlık ve Çeşitli İşler Komisyonuna havalesi oya sunuldu. Yapılan oylama neticesinde;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506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>KARAPINAR MAHALLESİ MESİRE ALANINA İSİM VERİLMESİ İLE İLGİLİ KONUNUN ÇEVRE, SAĞLIK VE ÇEŞİTLİ İŞLER KOMİSYONUNA HAVALESİNE OY BİRLİĞİ İLE KARAR VERİLDİ.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506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:rsidR="00850644" w:rsidRPr="00850644" w:rsidRDefault="00850644" w:rsidP="0085064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850644" w:rsidRPr="00850644" w:rsidTr="008506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50644" w:rsidRPr="00850644" w:rsidRDefault="00850644" w:rsidP="0085064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850644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850644" w:rsidRPr="00850644" w:rsidTr="0085064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850644" w:rsidRPr="00850644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850644" w:rsidRPr="00850644" w:rsidRDefault="00850644" w:rsidP="008506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850644" w:rsidRPr="00850644" w:rsidRDefault="00850644" w:rsidP="008506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850644" w:rsidRPr="00850644" w:rsidRDefault="00850644" w:rsidP="0085064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85064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850644" w:rsidRPr="00850644" w:rsidRDefault="00850644" w:rsidP="00850644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850644">
      <w:r w:rsidRPr="00850644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850644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BA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50644"/>
    <w:rsid w:val="003B5F0D"/>
    <w:rsid w:val="00462179"/>
    <w:rsid w:val="00850644"/>
    <w:rsid w:val="00BA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85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0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2018-04-10T07:37:00Z</dcterms:created>
  <dcterms:modified xsi:type="dcterms:W3CDTF">2018-04-10T07:38:00Z</dcterms:modified>
</cp:coreProperties>
</file>