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FF10E0" w:rsidRPr="00FF10E0" w:rsidTr="00FF10E0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FF10E0" w:rsidRPr="00FF10E0" w:rsidRDefault="00FF10E0" w:rsidP="00FF10E0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FF10E0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FF10E0" w:rsidRPr="00FF10E0" w:rsidRDefault="00FF10E0" w:rsidP="00FF10E0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FF10E0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FF10E0" w:rsidRPr="00FF10E0" w:rsidRDefault="00FF10E0" w:rsidP="00FF10E0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FF10E0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60.75pt;height:18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FF10E0" w:rsidRPr="00FF10E0" w:rsidTr="00FF10E0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FF10E0" w:rsidRPr="00FF10E0" w:rsidRDefault="00FF10E0" w:rsidP="00FF10E0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FF10E0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FF10E0" w:rsidRPr="00FF10E0" w:rsidRDefault="00FF10E0" w:rsidP="00FF10E0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FF10E0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FF10E0" w:rsidRPr="00FF10E0" w:rsidRDefault="00FF10E0" w:rsidP="00FF10E0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FF10E0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3" type="#_x0000_t75" style="width:60.75pt;height:18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FF10E0" w:rsidRPr="00FF10E0" w:rsidRDefault="00FF10E0" w:rsidP="00FF10E0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FF10E0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2" type="#_x0000_t75" style="width:102.75pt;height:18pt" o:ole="">
                  <v:imagedata r:id="rId8" o:title=""/>
                </v:shape>
                <w:control r:id="rId9" w:name="DefaultOcxName2" w:shapeid="_x0000_i1042"/>
              </w:object>
            </w:r>
            <w:r w:rsidRPr="00FF10E0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1" type="#_x0000_t75" style="width:20.25pt;height:18pt" o:ole="">
                  <v:imagedata r:id="rId10" o:title=""/>
                </v:shape>
                <w:control r:id="rId11" w:name="DefaultOcxName3" w:shapeid="_x0000_i1041"/>
              </w:object>
            </w:r>
            <w:r w:rsidRPr="00FF10E0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Upload Etkin </w:t>
            </w:r>
          </w:p>
        </w:tc>
      </w:tr>
    </w:tbl>
    <w:p w:rsidR="00FF10E0" w:rsidRPr="00FF10E0" w:rsidRDefault="00FF10E0" w:rsidP="00FF10E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tr-TR"/>
        </w:rPr>
      </w:pPr>
      <w:r w:rsidRPr="00FF10E0">
        <w:rPr>
          <w:rFonts w:ascii="Tahoma" w:eastAsia="Times New Roman" w:hAnsi="Tahoma" w:cs="Tahoma"/>
          <w:sz w:val="17"/>
          <w:szCs w:val="17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FF10E0" w:rsidRPr="00FF10E0" w:rsidTr="00FF10E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FF10E0" w:rsidRPr="00FF10E0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FF10E0" w:rsidRPr="00FF10E0" w:rsidRDefault="00FF10E0" w:rsidP="00FF10E0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FF10E0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pict/>
                  </w:r>
                  <w:r w:rsidRPr="00FF10E0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FF10E0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FF10E0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FF10E0" w:rsidRPr="00FF10E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F10E0" w:rsidRPr="00FF10E0" w:rsidRDefault="00FF10E0" w:rsidP="00FF10E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FF10E0" w:rsidRPr="00FF10E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FF10E0" w:rsidRPr="00FF10E0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FF10E0" w:rsidRPr="00FF10E0" w:rsidRDefault="00FF10E0" w:rsidP="00FF10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FF10E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FF10E0" w:rsidRPr="00FF10E0" w:rsidRDefault="00FF10E0" w:rsidP="00FF10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FF10E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FF10E0" w:rsidRPr="00FF10E0" w:rsidRDefault="00FF10E0" w:rsidP="00FF10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FF10E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2017/248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FF10E0" w:rsidRPr="00FF10E0" w:rsidRDefault="00FF10E0" w:rsidP="00FF10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FF10E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FF10E0" w:rsidRPr="00FF10E0" w:rsidRDefault="00FF10E0" w:rsidP="00FF10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FF10E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FF10E0" w:rsidRPr="00FF10E0" w:rsidRDefault="00FF10E0" w:rsidP="00FF10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FF10E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YAZI İŞLERİ MÜDÜRLÜĞÜ</w:t>
                        </w:r>
                      </w:p>
                    </w:tc>
                  </w:tr>
                  <w:tr w:rsidR="00FF10E0" w:rsidRPr="00FF10E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0E0" w:rsidRPr="00FF10E0" w:rsidRDefault="00FF10E0" w:rsidP="00FF10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FF10E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0E0" w:rsidRPr="00FF10E0" w:rsidRDefault="00FF10E0" w:rsidP="00FF10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FF10E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0E0" w:rsidRPr="00FF10E0" w:rsidRDefault="00FF10E0" w:rsidP="00FF10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FF10E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02/10/2017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0E0" w:rsidRPr="00FF10E0" w:rsidRDefault="00FF10E0" w:rsidP="00FF10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FF10E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0E0" w:rsidRPr="00FF10E0" w:rsidRDefault="00FF10E0" w:rsidP="00FF10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FF10E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0E0" w:rsidRPr="00FF10E0" w:rsidRDefault="00FF10E0" w:rsidP="00FF10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FF10E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FF10E0" w:rsidRPr="00FF10E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0E0" w:rsidRPr="00FF10E0" w:rsidRDefault="00FF10E0" w:rsidP="00FF10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FF10E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0E0" w:rsidRPr="00FF10E0" w:rsidRDefault="00FF10E0" w:rsidP="00FF10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FF10E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0E0" w:rsidRPr="00FF10E0" w:rsidRDefault="00FF10E0" w:rsidP="00FF10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FF10E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0E0" w:rsidRPr="00FF10E0" w:rsidRDefault="00FF10E0" w:rsidP="00FF10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FF10E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0E0" w:rsidRPr="00FF10E0" w:rsidRDefault="00FF10E0" w:rsidP="00FF10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FF10E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0E0" w:rsidRPr="00FF10E0" w:rsidRDefault="00FF10E0" w:rsidP="00FF10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FF10E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MÜŞTEREK ÖNERGE(BELEDİYEMİZİN KÜLTÜREL ALANDA YAPMIŞ OLDUĞU ÇALIŞMALAR)</w:t>
                        </w:r>
                      </w:p>
                    </w:tc>
                  </w:tr>
                  <w:tr w:rsidR="00FF10E0" w:rsidRPr="00FF10E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0E0" w:rsidRPr="00FF10E0" w:rsidRDefault="00FF10E0" w:rsidP="00FF10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FF10E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0E0" w:rsidRPr="00FF10E0" w:rsidRDefault="00FF10E0" w:rsidP="00FF10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FF10E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0E0" w:rsidRPr="00FF10E0" w:rsidRDefault="00FF10E0" w:rsidP="00FF10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FF10E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02/10/2017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0E0" w:rsidRPr="00FF10E0" w:rsidRDefault="00FF10E0" w:rsidP="00FF10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FF10E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0E0" w:rsidRPr="00FF10E0" w:rsidRDefault="00FF10E0" w:rsidP="00FF10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FF10E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0E0" w:rsidRPr="00FF10E0" w:rsidRDefault="00FF10E0" w:rsidP="00FF10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FF10E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18:00 </w:t>
                        </w:r>
                      </w:p>
                    </w:tc>
                  </w:tr>
                  <w:tr w:rsidR="00FF10E0" w:rsidRPr="00FF10E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0E0" w:rsidRPr="00FF10E0" w:rsidRDefault="00FF10E0" w:rsidP="00FF10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FF10E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0E0" w:rsidRPr="00FF10E0" w:rsidRDefault="00FF10E0" w:rsidP="00FF10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FF10E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0E0" w:rsidRPr="00FF10E0" w:rsidRDefault="00FF10E0" w:rsidP="00FF10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FF10E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2017/EKİM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0E0" w:rsidRPr="00FF10E0" w:rsidRDefault="00FF10E0" w:rsidP="00FF10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FF10E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0E0" w:rsidRPr="00FF10E0" w:rsidRDefault="00FF10E0" w:rsidP="00FF10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FF10E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0E0" w:rsidRPr="00FF10E0" w:rsidRDefault="00FF10E0" w:rsidP="00FF10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FF10E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</w:tr>
                  <w:tr w:rsidR="00FF10E0" w:rsidRPr="00FF10E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0E0" w:rsidRPr="00FF10E0" w:rsidRDefault="00FF10E0" w:rsidP="00FF10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FF10E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0E0" w:rsidRPr="00FF10E0" w:rsidRDefault="00FF10E0" w:rsidP="00FF10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FF10E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0E0" w:rsidRPr="00FF10E0" w:rsidRDefault="00FF10E0" w:rsidP="00FF10E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FF10E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0E0" w:rsidRPr="00FF10E0" w:rsidRDefault="00FF10E0" w:rsidP="00FF10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0E0" w:rsidRPr="00FF10E0" w:rsidRDefault="00FF10E0" w:rsidP="00FF10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0E0" w:rsidRPr="00FF10E0" w:rsidRDefault="00FF10E0" w:rsidP="00FF10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FF10E0" w:rsidRPr="00FF10E0" w:rsidRDefault="00FF10E0" w:rsidP="00FF10E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</w:tbl>
          <w:p w:rsidR="00FF10E0" w:rsidRPr="00FF10E0" w:rsidRDefault="00FF10E0" w:rsidP="00FF10E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FF10E0" w:rsidRPr="00FF10E0" w:rsidTr="00FF10E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FF10E0" w:rsidRPr="00FF10E0" w:rsidRDefault="00FF10E0" w:rsidP="00FF10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FF10E0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K A R A R A    K A T I L A N L A R</w:t>
            </w:r>
            <w:r w:rsidRPr="00FF10E0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FF10E0" w:rsidRPr="00FF10E0" w:rsidTr="00FF10E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F10E0" w:rsidRPr="00FF10E0" w:rsidRDefault="00FF10E0" w:rsidP="00FF10E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FF10E0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> </w:t>
            </w:r>
          </w:p>
        </w:tc>
      </w:tr>
      <w:tr w:rsidR="00FF10E0" w:rsidRPr="00FF10E0" w:rsidTr="00FF10E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FF10E0" w:rsidRPr="00FF10E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F10E0" w:rsidRPr="00FF10E0" w:rsidRDefault="00FF10E0" w:rsidP="00FF10E0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FF10E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FF10E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FF10E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KATİBİ:MUSTAFA UYSAL , Üye: MAHİR ÖZEL , MİTHAT ATAK , İLHAN KIRPIK , EŞREF YÜCEL , MUSA DEMİR , METİN BAYSAR , ALPAY BOLSU , MUHSİN AKDENİZ , TEKİN ÇELİK , MEHMET ALİ TALAY , MUSTAFA KAYIŞ , İLYAS KARA , GAZİ KARAOĞLU , TURAN ALPER IRAK , MUSTAFA HAKBİLİR , SEYİT HAN ÖZTÜRK , HANİFE YILDIRIM , DURMUŞ ALİ YAMAN , ALAATTİN LİMAN , İSMAİL HAKKI AKGÖK , KÜRŞAT ERTURUN , ŞERİF ÇELEBİ , SELAHATTİN İNCE , AYSEL DEMİR , ALİ KOÇAK </w:t>
                  </w:r>
                </w:p>
              </w:tc>
            </w:tr>
          </w:tbl>
          <w:p w:rsidR="00FF10E0" w:rsidRPr="00FF10E0" w:rsidRDefault="00FF10E0" w:rsidP="00FF10E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FF10E0" w:rsidRPr="00FF10E0" w:rsidTr="00FF10E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FF10E0" w:rsidRPr="00FF10E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F10E0" w:rsidRPr="00FF10E0" w:rsidRDefault="00FF10E0" w:rsidP="00FF10E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FF10E0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br/>
                  </w:r>
                  <w:r w:rsidRPr="00FF10E0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FF10E0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>ÖZETİ</w:t>
                  </w:r>
                  <w:r w:rsidRPr="00FF10E0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> :</w:t>
                  </w:r>
                  <w:proofErr w:type="gramEnd"/>
                  <w:r w:rsidRPr="00FF10E0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 xml:space="preserve"> </w:t>
                  </w:r>
                </w:p>
              </w:tc>
            </w:tr>
          </w:tbl>
          <w:p w:rsidR="00FF10E0" w:rsidRPr="00FF10E0" w:rsidRDefault="00FF10E0" w:rsidP="00FF10E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FF10E0" w:rsidRPr="00FF10E0" w:rsidTr="00FF10E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7338"/>
            </w:tblGrid>
            <w:tr w:rsidR="00FF10E0" w:rsidRPr="00FF10E0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F10E0" w:rsidRPr="00FF10E0" w:rsidRDefault="00FF10E0" w:rsidP="00FF10E0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FF10E0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FF10E0" w:rsidRPr="00FF10E0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FF10E0" w:rsidRPr="00FF10E0" w:rsidRDefault="00FF10E0" w:rsidP="00FF10E0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FF10E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MÜŞTEREK ÖNERGE(BELEDİYEMİZİN KÜLTÜREL ALANDA YAPMIŞ OLDUĞU ÇALIŞMALAR)</w:t>
                  </w:r>
                </w:p>
              </w:tc>
            </w:tr>
          </w:tbl>
          <w:p w:rsidR="00FF10E0" w:rsidRPr="00FF10E0" w:rsidRDefault="00FF10E0" w:rsidP="00FF10E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FF10E0" w:rsidRPr="00FF10E0" w:rsidTr="00FF10E0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FF10E0" w:rsidRPr="00FF10E0" w:rsidRDefault="00FF10E0" w:rsidP="00FF10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FF10E0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M E C L İ S    K A R A R I</w:t>
            </w:r>
            <w:r w:rsidRPr="00FF10E0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FF10E0" w:rsidRPr="00FF10E0" w:rsidTr="00FF10E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FF10E0" w:rsidRPr="00FF10E0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F10E0" w:rsidRPr="00FF10E0" w:rsidRDefault="00FF10E0" w:rsidP="00FF10E0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FF10E0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FF10E0" w:rsidRPr="00FF10E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F10E0" w:rsidRPr="00FF10E0" w:rsidRDefault="00FF10E0" w:rsidP="00FF10E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FF10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u w:val="single"/>
                      <w:lang w:eastAsia="tr-TR"/>
                    </w:rPr>
                    <w:t>GÜNDEME ALINACAK ÜÇÜNCÜ MADDENİN MÜZAKERESİNE GEÇİLDİ.</w:t>
                  </w:r>
                  <w:r w:rsidRPr="00FF10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lang w:eastAsia="tr-TR"/>
                    </w:rPr>
                    <w:t xml:space="preserve"> </w:t>
                  </w:r>
                  <w:r w:rsidRPr="00FF10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FF10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FF10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lang w:eastAsia="tr-TR"/>
                    </w:rPr>
                    <w:t xml:space="preserve">MECLİS BAŞKANI MÜRSEL YILDIZKAYA: </w:t>
                  </w:r>
                  <w:r w:rsidRPr="00FF10E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Belediyemiz Meclis Üyeleri Kürşat ERTURUN ve Mahir </w:t>
                  </w:r>
                  <w:proofErr w:type="spellStart"/>
                  <w:r w:rsidRPr="00FF10E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ÖZEL’in</w:t>
                  </w:r>
                  <w:proofErr w:type="spellEnd"/>
                  <w:r w:rsidRPr="00FF10E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Belediyemizin Kültürel Alanda Yapmış Olduğu Çalışmalar ile ilgili müşterek önergesi. Dedi.</w:t>
                  </w:r>
                  <w:r w:rsidRPr="00FF10E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FF10E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FF10E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u w:val="single"/>
                      <w:lang w:eastAsia="tr-TR"/>
                    </w:rPr>
                    <w:t>KONU: Müşterek Önerge(Belediyemizin Kültürel Alanda Yapmış Olduğu Çalışmalar)</w:t>
                  </w:r>
                  <w:r w:rsidRPr="00FF10E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</w:t>
                  </w:r>
                  <w:r w:rsidRPr="00FF10E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FF10E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Belediye Meclis Başkanlığına Polatlı; Belediyemizin kültürel alanda yapmış olduğu çalışmalar hakkında meclisimizin ve kamuoyunun bilgilendirilmesi hususundaki önergenin gündeme alınmasını arz ederim. 02.10.2017 </w:t>
                  </w:r>
                  <w:r w:rsidRPr="00FF10E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FF10E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Aynen meclise okunduktan sonra müşterek önergenin gündeme alınıp alınmaması oya sunuldu. Yapılan oylama neticesinde;</w:t>
                  </w:r>
                  <w:r w:rsidRPr="00FF10E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FF10E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FF10E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BELEDİYEMİZİN KÜLTÜREL ALANDA YAPMIŞ OLDUĞU ÇALIŞMALAR İLE İLGİLİ MÜŞTEREK ÖNERGENİN GÜNDEME ALINMASINA KARAR VERİLDİKTEN SONRA;</w:t>
                  </w:r>
                  <w:r w:rsidRPr="00FF10E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FF10E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Müşterek önerge müzakereye açıldı. Müşterek önergenin Eğitim ve Kültür Komisyonuna havalesi oya sunuldu. Yapılan oylama neticesinde;</w:t>
                  </w:r>
                  <w:r w:rsidRPr="00FF10E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FF10E0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  <w:r w:rsidRPr="00FF10E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BELEDİYEMİZİN KÜLTÜREL ALANDA YAPMIŞ OLDUĞU ÇALIŞMALAR İLE İLGİLİ MÜŞTEREK ÖNERGENİN EĞİTİM VE KÜLTÜR KOMİSYONUNA HAVALESİNE OY BİRLİĞİ İLE KARAR VERİLDİ.</w:t>
                  </w:r>
                  <w:r w:rsidRPr="00FF10E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</w:t>
                  </w:r>
                  <w:r w:rsidRPr="00FF10E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FF10E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lastRenderedPageBreak/>
                    <w:br/>
                  </w:r>
                </w:p>
              </w:tc>
            </w:tr>
          </w:tbl>
          <w:p w:rsidR="00FF10E0" w:rsidRPr="00FF10E0" w:rsidRDefault="00FF10E0" w:rsidP="00FF10E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FF10E0" w:rsidRPr="00FF10E0" w:rsidTr="00FF10E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F10E0" w:rsidRPr="00FF10E0" w:rsidRDefault="00FF10E0" w:rsidP="00FF10E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FF10E0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lastRenderedPageBreak/>
              <w:t xml:space="preserve">  </w:t>
            </w:r>
          </w:p>
        </w:tc>
      </w:tr>
      <w:tr w:rsidR="00FF10E0" w:rsidRPr="00FF10E0" w:rsidTr="00FF10E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FF10E0" w:rsidRPr="00FF10E0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FF10E0" w:rsidRPr="00FF10E0" w:rsidRDefault="00FF10E0" w:rsidP="00FF10E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FF10E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FF10E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FF10E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FF10E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FF10E0" w:rsidRPr="00FF10E0" w:rsidRDefault="00FF10E0" w:rsidP="00FF10E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FF10E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FF10E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FF10E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FF10E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FF10E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FF10E0" w:rsidRPr="00FF10E0" w:rsidRDefault="00FF10E0" w:rsidP="00FF10E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FF10E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MUSTAFA UYSAL</w:t>
                  </w:r>
                  <w:r w:rsidRPr="00FF10E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FF10E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FF10E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FF10E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FF10E0" w:rsidRPr="00FF10E0" w:rsidRDefault="00FF10E0" w:rsidP="00FF10E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</w:tbl>
    <w:p w:rsidR="005B77A7" w:rsidRDefault="00FF10E0">
      <w:r w:rsidRPr="00FF10E0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40" type="#_x0000_t75" style="width:1in;height:18pt" o:ole="">
            <v:imagedata r:id="rId12" o:title=""/>
          </v:shape>
          <w:control r:id="rId13" w:name="DefaultOcxName4" w:shapeid="_x0000_i1040"/>
        </w:object>
      </w:r>
      <w:r w:rsidRPr="00FF10E0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39" type="#_x0000_t75" style="width:1in;height:18pt" o:ole="">
            <v:imagedata r:id="rId12" o:title=""/>
          </v:shape>
          <w:control r:id="rId14" w:name="DefaultOcxName5" w:shapeid="_x0000_i1039"/>
        </w:object>
      </w:r>
    </w:p>
    <w:sectPr w:rsidR="005B77A7" w:rsidSect="001A3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10E0"/>
    <w:rsid w:val="001A355C"/>
    <w:rsid w:val="003B5F0D"/>
    <w:rsid w:val="00462179"/>
    <w:rsid w:val="00FF1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FF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F10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2017-10-26T13:29:00Z</dcterms:created>
  <dcterms:modified xsi:type="dcterms:W3CDTF">2017-10-26T13:29:00Z</dcterms:modified>
</cp:coreProperties>
</file>