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DE5E84" w:rsidRPr="00DE5E84" w:rsidTr="00DE5E84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DE5E84" w:rsidRPr="00DE5E84" w:rsidRDefault="00DE5E84" w:rsidP="00DE5E84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DE5E84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DE5E84" w:rsidRPr="00DE5E84" w:rsidRDefault="00DE5E84" w:rsidP="00DE5E84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DE5E84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DE5E84" w:rsidRPr="00DE5E84" w:rsidRDefault="00DE5E84" w:rsidP="00DE5E84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DE5E84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DE5E84" w:rsidRPr="00DE5E84" w:rsidTr="00DE5E84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DE5E84" w:rsidRPr="00DE5E84" w:rsidRDefault="00DE5E84" w:rsidP="00DE5E84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DE5E84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DE5E84" w:rsidRPr="00DE5E84" w:rsidRDefault="00DE5E84" w:rsidP="00DE5E84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DE5E84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DE5E84" w:rsidRPr="00DE5E84" w:rsidRDefault="00DE5E84" w:rsidP="00DE5E84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DE5E84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DE5E84" w:rsidRPr="00DE5E84" w:rsidRDefault="00DE5E84" w:rsidP="00DE5E84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DE5E84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DE5E84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DE5E84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DE5E84" w:rsidRPr="00DE5E84" w:rsidRDefault="00DE5E84" w:rsidP="00DE5E8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DE5E84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DE5E84" w:rsidRPr="00DE5E84" w:rsidTr="00DE5E8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DE5E84" w:rsidRPr="00DE5E84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DE5E84" w:rsidRPr="00DE5E84" w:rsidRDefault="00DE5E84" w:rsidP="00DE5E8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DE5E84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DE5E84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DE5E84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DE5E84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DE5E84" w:rsidRPr="00DE5E8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E5E84" w:rsidRPr="00DE5E84" w:rsidRDefault="00DE5E84" w:rsidP="00DE5E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DE5E84" w:rsidRPr="00DE5E8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DE5E84" w:rsidRPr="00DE5E84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2017/250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YAZI İŞLERİ MÜDÜRLÜĞÜ</w:t>
                        </w:r>
                      </w:p>
                    </w:tc>
                  </w:tr>
                  <w:tr w:rsidR="00DE5E84" w:rsidRPr="00DE5E8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06/10/2017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DE5E84" w:rsidRPr="00DE5E8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KANUNİ TOPLANTI</w:t>
                        </w:r>
                      </w:p>
                    </w:tc>
                  </w:tr>
                  <w:tr w:rsidR="00DE5E84" w:rsidRPr="00DE5E8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06/10/2017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18:00 </w:t>
                        </w:r>
                      </w:p>
                    </w:tc>
                  </w:tr>
                  <w:tr w:rsidR="00DE5E84" w:rsidRPr="00DE5E8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2017/EKİM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</w:t>
                        </w:r>
                      </w:p>
                    </w:tc>
                  </w:tr>
                  <w:tr w:rsidR="00DE5E84" w:rsidRPr="00DE5E8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E5E84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E5E84" w:rsidRPr="00DE5E84" w:rsidRDefault="00DE5E84" w:rsidP="00DE5E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DE5E84" w:rsidRPr="00DE5E84" w:rsidRDefault="00DE5E84" w:rsidP="00DE5E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DE5E84" w:rsidRPr="00DE5E84" w:rsidRDefault="00DE5E84" w:rsidP="00DE5E8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DE5E84" w:rsidRPr="00DE5E84" w:rsidTr="00DE5E8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E5E84" w:rsidRPr="00DE5E84" w:rsidRDefault="00DE5E84" w:rsidP="00DE5E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DE5E84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DE5E84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DE5E84" w:rsidRPr="00DE5E84" w:rsidTr="00DE5E8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E5E84" w:rsidRPr="00DE5E84" w:rsidRDefault="00DE5E84" w:rsidP="00DE5E8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DE5E84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DE5E84" w:rsidRPr="00DE5E84" w:rsidTr="00DE5E8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DE5E84" w:rsidRPr="00DE5E8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E5E84" w:rsidRPr="00DE5E84" w:rsidRDefault="00DE5E84" w:rsidP="00DE5E84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DE5E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BAŞKANI:MÜRSEL YILDIZKAYA , MECLİS KATİBİ:MÜCAHİT ÖZCAN , MECLİS KATİBİ:MUSTAFA UYSAL , Üye: MAHİR ÖZEL , MİTHAT ATAK , SERPİL ÖZTÜRK , EŞREF YÜCEL , MUSA DEMİR , METİN BAYSAR , ALPAY BOLSU , TEKİN ÇELİK , MEHMET ALİ TALAY , İLYAS KARA , ALİ İHSAN YAŞAR , MUSTAFA HAKBİLİR , SEYİT HAN ÖZTÜRK , HANİFE YILDIRIM , DURMUŞ ALİ YAMAN , ALAATTİN LİMAN , İSMAİL HAKKI AKGÖK , ŞERİF ÇELEBİ , SELAHATTİN İNCE , AYSEL DEMİR </w:t>
                  </w:r>
                </w:p>
              </w:tc>
            </w:tr>
          </w:tbl>
          <w:p w:rsidR="00DE5E84" w:rsidRPr="00DE5E84" w:rsidRDefault="00DE5E84" w:rsidP="00DE5E8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DE5E84" w:rsidRPr="00DE5E84" w:rsidTr="00DE5E8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DE5E84" w:rsidRPr="00DE5E8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DE5E84" w:rsidRPr="00DE5E84" w:rsidRDefault="00DE5E84" w:rsidP="00DE5E8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DE5E84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DE5E84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KARARIN ÖZETİ</w:t>
                  </w:r>
                  <w:r w:rsidRPr="00DE5E84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 : </w:t>
                  </w:r>
                </w:p>
              </w:tc>
            </w:tr>
          </w:tbl>
          <w:p w:rsidR="00DE5E84" w:rsidRPr="00DE5E84" w:rsidRDefault="00DE5E84" w:rsidP="00DE5E8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DE5E84" w:rsidRPr="00DE5E84" w:rsidTr="00DE5E8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DE5E84" w:rsidRPr="00DE5E84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E5E84" w:rsidRPr="00DE5E84" w:rsidRDefault="00DE5E84" w:rsidP="00DE5E84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DE5E84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DE5E84" w:rsidRPr="00DE5E84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DE5E84" w:rsidRPr="00DE5E84" w:rsidRDefault="00DE5E84" w:rsidP="00DE5E84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DE5E8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KANUNİ TOPLANTI</w:t>
                  </w:r>
                </w:p>
              </w:tc>
            </w:tr>
          </w:tbl>
          <w:p w:rsidR="00DE5E84" w:rsidRPr="00DE5E84" w:rsidRDefault="00DE5E84" w:rsidP="00DE5E8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DE5E84" w:rsidRPr="00DE5E84" w:rsidTr="00DE5E84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DE5E84" w:rsidRPr="00DE5E84" w:rsidRDefault="00DE5E84" w:rsidP="00DE5E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DE5E84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DE5E84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DE5E84" w:rsidRPr="00DE5E84" w:rsidTr="00DE5E8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DE5E84" w:rsidRPr="00DE5E84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E5E84" w:rsidRPr="00DE5E84" w:rsidRDefault="00DE5E84" w:rsidP="00DE5E84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DE5E84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DE5E84" w:rsidRPr="00DE5E8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E5E84" w:rsidRPr="00DE5E84" w:rsidRDefault="00DE5E84" w:rsidP="00DE5E8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E5E8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MECLİS BAŞKANI MÜRSEL YILDIZKAYA:</w:t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Değerli meclis üyesi arkadaşlarım, değerli çalışma arkadaşlarım, kıymetli basın mensupları ve misafirlerimiz hepinize iyi akşamlar diliyorum. 2017 yılı Ekim ayı olağan toplantı dönemi ikinci birleşim birinci oturumunu açıyorum. Dedi. </w:t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İSİM OLARAK YOKLAMA YAPILIP EKSERİYETİN MEVCUT OLDUĞU ANLAŞILDIĞINDAN MAZERET DİLEKÇELERİNİN OKUNMASINA GEÇİLDİ. </w:t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 </w:t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Polatlı Belediyesi Meclis Başkanlığına; Belediye Meclisinin 06.10.2017 tarihli toplantısına şehir dışında olmam nedeniyle katılamayacağım. Mazeretimin kabulünü arz ve talep ederim. İlhan KIRPIK </w:t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lang w:eastAsia="tr-TR"/>
                    </w:rPr>
                    <w:t xml:space="preserve">İLHAN </w:t>
                  </w:r>
                  <w:r w:rsidRPr="00DE5E8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KIRPIK’IN MAZERET DİLEKÇESİNİN KABULÜNE OY BİRLİĞİ İLE KARAR VERİLDİ.</w:t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</w:t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Polatlı Belediyesi Meclis Başkanlığına; Belediye meclisinin 06.10.2017 tarihli toplantısına şehir dışında olmam nedeniyle katılamayacağım.</w:t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Mazeretimin kabulünü arz ve talep ederim. Mustafa KAYIŞ </w:t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lang w:eastAsia="tr-TR"/>
                    </w:rPr>
                    <w:t>MUSTAFA KAYIŞ’IN MAZERET DİLEKÇESİNİN KABULÜNE OY BİRLİĞİ İLE KARAR VERİLDİ.</w:t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</w:t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lastRenderedPageBreak/>
                    <w:t xml:space="preserve">       Polatlı Belediyesi Meclis Başkanlığına; Belediye meclisinin 06.10.2017 tarihli toplantısına şehir dışında olmam nedeniyle katılamayacağım. Mazeretimin kabulünü arz ve talep ederim. Muhsin AKDENİZ </w:t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MUHSİN AKDENİZ’İN MAZERET DİLEKÇESİNİN KABULÜNE OY BİRLİĞİ İLE KARAR VERİLDİ.</w:t>
                  </w:r>
                  <w:r w:rsidRPr="00DE5E8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Belediye Meclis Başkanlığına Polatlı; Belediyemiz meclisimizin toplantısına şehir dışında olmam nedeniyle katılamayacağım. Mazeretimin kabulünü saygıyla arz ederim. Cemal ÖZALP</w:t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CEMAL ÖZALP’İN MAZERET DİLEKÇESİNİN KABULÜNE OY BİRLİĞİ İLE KARAR VERİLDİ.</w:t>
                  </w:r>
                </w:p>
                <w:p w:rsidR="00DE5E84" w:rsidRPr="00DE5E84" w:rsidRDefault="00DE5E84" w:rsidP="00DE5E8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E5E8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 xml:space="preserve">      </w:t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Belediye Meclis Başkanlığına Polatlı; Belediye meclisimizin bugünkü toplantısına şehir dışında olmam nedeniyle katılamayacağım. Mazeretimin kabulünü saygıyla arz ederim. Ali KOÇAK </w:t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ALİ KOÇAK’IN MAZERET DİLEKÇESİNİN KABULÜNE OY BİRLİĞİ İLE KARAR VERİLDİ.</w:t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 xml:space="preserve">     </w:t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Polatlı Belediyesi Meclis Başkanlığına; Mazeretimden dolayı bugünkü meclis toplantısına katılamayacağım. Gereğinin yapılmasını saygılarımla arz ederim. Mehmet AYTEKİN </w:t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  <w:r w:rsidRPr="00DE5E8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lang w:eastAsia="tr-TR"/>
                    </w:rPr>
                    <w:t>MEHMET AYTEKİN’İN MAZERET DİLEKÇESİNİN KABULÜNE OY BİRLİĞİ İLE KARAR VERİLDİ.</w:t>
                  </w:r>
                  <w:r w:rsidRPr="00DE5E8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      Polatlı Belediyesi Meclis Başkanlığına; Mazeretimden dolayı bugünkü meclis toplantısına katılamayacağım. Gereğinin yapılmasını saygılarımla arz ederim. Turan Alper IRAK </w:t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TURAN ALPER IRAK’IN MAZERET DİLEKÇESİNİN KABULÜNE OY BİRLİĞİ İLE KARAR VERİLDİ.</w:t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Polatlı Belediyesi Meclis Başkanlığına; Mazeretimden dolayı bu günkü meclis toplantısına katılamayacağım. Gereğinin yapılmasını saygılarımla arz ederim. Gazi KARAOĞLU </w:t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GAZİ KARAOĞLU’NUN MAZERET DİLEKÇESİNİN KABULÜNE OY BİRLİĞİ İLE KARAR VERİLDİ.</w:t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Polatlı Belediyesi Meclis Başkanlığına; Mazeretimden dolayı bu günkü meclis toplantısına </w:t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lastRenderedPageBreak/>
                    <w:t>katılamayacağım. Gereğinin yapılmasını saygılarımla arz ederim.  Kürşat ERTURUN</w:t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  <w:r w:rsidRPr="00DE5E84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br/>
                    <w:t>KÜRŞAT ERTURUN’UN MAZERET DİLEKÇESİNİN KABULÜNE OY BİRLİĞİ İLE KARAR VERİLDİKTEN SONRA GÜNDEMDEKİ MADDELERİN MÜZAKERESİNE GEÇİLDİ.</w:t>
                  </w:r>
                  <w:r w:rsidRPr="00DE5E84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DE5E84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</w:p>
              </w:tc>
            </w:tr>
          </w:tbl>
          <w:p w:rsidR="00DE5E84" w:rsidRPr="00DE5E84" w:rsidRDefault="00DE5E84" w:rsidP="00DE5E8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DE5E84" w:rsidRPr="00DE5E84" w:rsidTr="00DE5E8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E5E84" w:rsidRPr="00DE5E84" w:rsidRDefault="00DE5E84" w:rsidP="00DE5E8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DE5E84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lastRenderedPageBreak/>
              <w:t xml:space="preserve">  </w:t>
            </w:r>
          </w:p>
        </w:tc>
      </w:tr>
      <w:tr w:rsidR="00DE5E84" w:rsidRPr="00DE5E84" w:rsidTr="00DE5E8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DE5E84" w:rsidRPr="00DE5E84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DE5E84" w:rsidRPr="00DE5E84" w:rsidRDefault="00DE5E84" w:rsidP="00DE5E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DE5E8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DE5E8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DE5E8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DE5E8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DE5E84" w:rsidRPr="00DE5E84" w:rsidRDefault="00DE5E84" w:rsidP="00DE5E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DE5E8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DE5E8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KATİBİ</w:t>
                  </w:r>
                  <w:r w:rsidRPr="00DE5E8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DE5E8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DE5E84" w:rsidRPr="00DE5E84" w:rsidRDefault="00DE5E84" w:rsidP="00DE5E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DE5E8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DE5E8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KATİBİ</w:t>
                  </w:r>
                  <w:r w:rsidRPr="00DE5E8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DE5E8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DE5E84" w:rsidRPr="00DE5E84" w:rsidRDefault="00DE5E84" w:rsidP="00DE5E84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DE5E84">
      <w:r w:rsidRPr="00DE5E84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DE5E84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080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E5E84"/>
    <w:rsid w:val="0008015A"/>
    <w:rsid w:val="003B5F0D"/>
    <w:rsid w:val="00462179"/>
    <w:rsid w:val="00DE5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1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5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DE5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E5E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2017-10-26T13:31:00Z</dcterms:created>
  <dcterms:modified xsi:type="dcterms:W3CDTF">2017-10-26T13:31:00Z</dcterms:modified>
</cp:coreProperties>
</file>